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5" w:x="6642" w:y="12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RELATÓRIO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BALANCETE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CONTÁBIL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9" w:x="50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" w:x="28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02" w:x="594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UNIDADE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GESTORA: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26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372011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2" w:x="1138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GESTÃO: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34" w:x="137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37201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SERGIPE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NATUREZA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INICIAL: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PERÍODO: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7" w:x="1138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PODER: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1.0.0.0.0.00.00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Julho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8.9.9.9.9.99.99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5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SUB-SISTEMA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87" w:x="50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POSIÇÃO: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282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Fechado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594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APRESENTAÇÃO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18" w:x="480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DADOS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69" w:x="50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37.424.211,38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494.428.961,11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956.751.674,40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12.765.387.184,83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66" w:x="894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PASSIVO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LÍQUIDO: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45" w:x="15285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51.318.178,96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38" w:x="50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DIMINUTIVA: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15207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480.534.993,53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15207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956.751.674,40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APROVAÇÃO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5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12.765.387.184,83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08" w:x="50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1.1.1.1.1.19.00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1.1.1.1.1.50.03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1.1.2.1.1.05.99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1.1.3.5.1.05.00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BANCOS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MOVIMENTO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7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2.234.439,68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10.001.415,17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15.160.244,19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7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75.995.709,36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5.789.102,73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11.741.325,14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7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74.665.923,55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5.682.632,19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11.746.304,32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77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1.329.785,81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7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106.470,54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770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4.979,18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7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3.564.225,49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10.107.885,71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15.155.265,01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7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92" w:x="1660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92" w:x="1660" w:y="8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SUPRIMENTO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29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APREENDIDOS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29" w:x="1660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1.141.718,12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1.316.025,96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06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39.097,46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21.828,76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17.268,70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0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1.158.986,82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1.316.025,96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906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69.936.036,04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4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69.936.036,04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4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97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FAMÍLIA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97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7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0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2.937.425,08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0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2.868.348,65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0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2.176.164,83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0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692.183,82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0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3.629.608,90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87" w:x="7627" w:y="11243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Emitido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em:</w:t>
      </w:r>
      <w:r>
        <w:rPr>
          <w:rFonts w:ascii="Arial"/>
          <w:color w:val="000000"/>
          <w:spacing w:val="4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02/09/2026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10:18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06pt;margin-top:29pt;z-index:-3;width:28pt;height:30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4pt;margin-top:106.5pt;z-index:-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4pt;margin-top:216pt;z-index:-11;width:814pt;height:1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4pt;margin-top:333pt;z-index:-1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4pt;margin-top:542.5pt;z-index:-1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1.1.5.6.1.01.00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1.1.5.6.1.02.00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1.1.5.6.1.07.00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1.1.9.1.1.99.00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CONSUMO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18.363,47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2.518,52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12.038,68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13.055,43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1.457,89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448,82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142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448,82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18.363,47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2.967,34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12.964,06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13.018,38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1.490,89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GÊNEROS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ALIMENTÍCIOS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99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EXPEDIENTE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92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ANTECIPADAMENTE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PRÊMIOS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SEGUROS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92" w:x="1660" w:y="27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APROPRIAR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053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345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1.1.9.3.1.00.00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1.1.9.8.1.00.00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64" w:x="166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ASSINATURAS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ANUIDADES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APROPRIAR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3.927,00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3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855,52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3.927,00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3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855,52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52" w:x="1660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APROPRIAR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8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MEDIÇÃO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ORIENTAÇÃO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38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34.045,61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38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38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34.045,61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38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33" w:x="166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COMUNICAÇÃO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67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UTENSÍLIOS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MÉDICOS,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ODONTOLÓGICOS,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67" w:x="1660" w:y="45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LABORATORIAIS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HOSPITALARES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1.2.3.1.1.03.03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1.2.3.1.1.04.05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1.2.3.1.1.04.99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1.2.3.2.1.06.05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1.2.4.1.1.01.00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2.1.1.4.1.98.00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MÁQUINAS,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APARELHOS,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FERRAMENTAS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TECNOLOGIA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INFORMAÇÃO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UTENSÍLIOS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DOMÉSTICOS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MÁQUINAS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UTENSÍLIOS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ESCRITÓRIO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MOBILIÁRIO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516.843,96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633.853,60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648.525,40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137.294,47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9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516.843,96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633.853,60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648.525,40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137.294,47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9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352.516,00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12.078,97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40.723,99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6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5.840,16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352.516,00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6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12.078,97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6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40.723,99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66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5.840,16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8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ÁUDIO,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VÍDEO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8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CULTURAIS,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EDUCACIONAIS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COMUNICAÇÃO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8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ESTUDOS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PROJETOS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97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SOFTWARES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17.044,85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164.410,31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77.702,90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117.637,93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4.646.449,56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17.178.896,12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9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17.044,85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175.239,49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91.693,60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116.541,36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4.698.808,08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20.294.259,69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9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35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SALÁRIOS,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REMUNERAÇÕES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35" w:x="1660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DÉCIMO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11.631.920,84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16.040,54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11.106,55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56.737.303,90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2.590.694,62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3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2.248,84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11.642.750,02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30.031,24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10.009,98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56.789.662,42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5.706.058,19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3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2.248,84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10.829,18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13.990,70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1.096,57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52.358,52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3.115.363,57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83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16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FÉRIAS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7" w:x="1660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BENEFICIOS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7" w:x="1660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7" w:x="1660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FGTS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86" w:x="1660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ENCARGOS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4.330,60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4.330,60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14pt;margin-top:19pt;z-index:-2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14pt;margin-top:542.5pt;z-index:-2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2.1.1.4.3.01.01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2.1.4.1.3.11.00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2.1.4.1.3.99.00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2.1.5.3.1.06.00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2.1.8.8.5.01.08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2.1.8.9.1.03.00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5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PRÓPRIO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(RPPS)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56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ENCARGOS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11.344,12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15.829,05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32.005,29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193.704,08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16.524,71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11.344,12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2.196.014,59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35.108,83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1.215.394,39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15.997,82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11.551,60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2.196.322,02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52.355,84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1.188.845,43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15.997,82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5.436,00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152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207,48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307,43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17.247,01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26.548,96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11.551,60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16.136,48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49.252,30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167.155,12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16.524,71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5.436,00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REMUNERAÇÕES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PIS/PASEP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RECOLHER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TRIBUTOS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FEDERAIS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RECOLHER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VOLUNTÁRIAS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DEVOLVER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ALIMENTICIA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1.016,00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31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1.996,83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1.996,83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1.434,20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1.534.774,85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8.894.061,35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6.260.604,78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8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44.180,31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38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1.534.774,85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8.913.880,81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6.306.573,05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8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44.658,09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8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1.434,20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PLANOS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ASSISTENCIA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MEDICA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CONSIGNATARIOS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3.121.324,76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6.253.858,93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46.248,96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12.746,87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8.072.935,55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3.184.922,45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19.530,13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31.999,70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414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19.819,46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45.968,27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477,78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1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3.141.144,22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6.299.827,20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46.726,74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12.746,87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7.971.734,10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4.907.763,27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19.530,13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414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8.076,00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CAUÇÕES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46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101.201,45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5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5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101.201,45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1.722.840,82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5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73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1.722.840,82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TRANSITO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67.044.801,05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67.020.877,35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23.923,70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65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555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146.076,65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14.848,39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9.488.026,38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15.839,82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720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146.076,65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72.445,67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9.748.104,85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22.191,24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720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90" w:x="1660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7883"/>
        <w:widowControl w:val="off"/>
        <w:autoSpaceDE w:val="off"/>
        <w:autoSpaceDN w:val="off"/>
        <w:spacing w:before="0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9.257,83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8.760.155,22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1.142.096,25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78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88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66.855,11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9.020.233,69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1.148.447,67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8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57.597,28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260.078,47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6.351,42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IMPOSTO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IRRF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6" w:x="1660" w:y="8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43" w:x="1660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43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DIARIAS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2.475,00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8.525,00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9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8.525,00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9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2.475,00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92" w:x="1660" w:y="9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SUPRIMENTOS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9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9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102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11.326.553.719,14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11.326.553.719,14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14pt;margin-top:19pt;z-index:-3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4pt;margin-top:542.5pt;z-index:-3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99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9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99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776.216.445,71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413.071.694,80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776.216.445,71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413.071.694,80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10.137.265.578,63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9.854.157.638,06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10.137.265.578,63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9.854.157.638,06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4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00" w:x="166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2.865.992.243,49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1.074.747.026,83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2.865.992.243,49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1.074.747.026,83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FUTURO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APOSENTADO/PENSIONISTA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1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2.3.7.1.4.02.00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5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41.979.090,86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5.871.439.276,88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1.337.554,05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54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5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41.979.090,86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5.871.439.276,88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1.337.554,05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54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1.866.554.224,25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9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158.718,62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9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1.866.554.224,25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9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158.718,62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9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1.861.021.862,34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9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1.861.021.862,34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9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2.433.517,75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9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2.433.517,75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9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2.890,27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2.890,27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138.851,36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3.665,76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26.822,06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610,96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2.091,20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9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26.822,06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610,96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2.091,20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79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165.673,42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4.276,72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455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INCORPORAÇÕES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45" w:x="1660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ABONO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PERMANÊNCIA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11.795,40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86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7.506,54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13.886,60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86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7.506,54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GRATIFICAÇÃO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50" w:x="1660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109.763,66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36.586,68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270.062,94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38.251,44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26.827,05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8.941,93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45.949,22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6.375,24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26.827,05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8.941,93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45.949,22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6.375,24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136.590,71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45.528,61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316.012,16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9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44.626,68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52" w:x="1660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FÉRIAS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ABONO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CONSTITUCIONAL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72" w:x="1660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SUBSÍDIOS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70" w:x="1660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GRATIFICAÇÃO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CARGO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COMISSÃO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14pt;margin-top:19pt;z-index:-3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4pt;margin-top:542.5pt;z-index:-4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3.1.1.1.1.02.99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3.1.1.2.1.02.99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3.1.1.3.1.02.99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3.1.2.2.3.01.00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3.1.2.3.1.01.00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3.1.2.4.1.99.00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05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CIVIL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05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CIVIL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05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1423"/>
        <w:widowControl w:val="off"/>
        <w:autoSpaceDE w:val="off"/>
        <w:autoSpaceDN w:val="off"/>
        <w:spacing w:before="0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1.186,02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7.412.216,93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28.446,18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18.162,10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6.053,77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197,67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1.678.854,69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4.839,91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14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197,67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1.678.854,69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4.839,91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1423"/>
        <w:widowControl w:val="off"/>
        <w:autoSpaceDE w:val="off"/>
        <w:autoSpaceDN w:val="off"/>
        <w:spacing w:before="0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1.383,69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9.091.071,62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33.286,09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21.366,29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7.121,82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50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SALARIO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3.204,19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3.204,19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52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FERIAS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ABONO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CONSTITUCIONAL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1.068,05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1.068,05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07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REPRESENTAÇÃO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322.673,90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156.583,18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5.807,88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54.180,78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26.586,65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1.935,96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54.180,78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26.586,65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1.935,96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376.854,68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183.169,83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31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7.743,84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GRATIFICAÇÃO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CARGO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COMISSÃO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CIVIL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VARIAVEIS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CIVIL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VARIAVEIS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MILITAR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1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FGTS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1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235.243,29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44.699.323,39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66.880,56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198.403,19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1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6.873,97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41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38.687,93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9.716.266,13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11.551,60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52.246,60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414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41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38.687,93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9.716.266,13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11.551,60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52.246,60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414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1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273.931,22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54.415.589,52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78.432,16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1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250.649,79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1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8.255,07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97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12.922,64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28.002,87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2.248,84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2.248,84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15.171,48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32.922,38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05" w:x="166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ATENDIMENTO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SAÚDE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05" w:x="1660" w:y="61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4.919,51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4.919,51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3.1.2.9.2.03.00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05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ATENDIMENTO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SAÚDE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05" w:x="1660" w:y="65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INATIVO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7.770.954,70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1.603.108,42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1.603.108,42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9.374.063,12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3.1.2.9.2.05.00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3.1.3.1.1.00.00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3.1.9.1.1.00.00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3.1.9.2.1.00.00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3.2.1.3.1.01.01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3.2.1.4.1.01.01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3.2.1.4.1.01.02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3.2.2.3.1.01.00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3.2.9.9.1.00.00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5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ATENDIMENTO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SAÚDE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5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5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TRABALHISTAS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5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REQUISITADO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ORGAOS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5" w:x="1660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RESERVA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2.900.330,37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9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26.601,27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588.294,09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9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4.488,72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588.294,09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9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4.488,72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3.488.624,46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9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31.089,99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23.873,53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2.663,55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2.663,55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26.537,08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148.692,38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205.074.517,77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42.643.782,19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3.553.767,44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96.221.083,00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9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1.008,00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82.522,44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33.866.188,49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9.151.856,23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762.693,41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16.099.537,77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96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82.522,44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33.866.188,49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9.151.856,23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762.693,41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16.099.537,77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96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231.214,82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238.940.706,26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51.795.638,42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4.316.460,85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112.320.620,77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9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1.176,00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21" w:x="1660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45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INVALIDEZ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MILITAR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ASSISTENCIAIS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9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ENGARRAFADOS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83" w:x="1660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GENEROS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ALIMENTAÇÃO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8.075,14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8.075,14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14pt;margin-top:19pt;z-index:-47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4pt;margin-top:542.5pt;z-index:-51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3.3.1.1.1.16.00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3.3.1.1.1.21.00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3.3.1.1.1.22.00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3.3.1.1.1.25.00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3.3.1.1.1.26.00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3.3.2.2.1.05.00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3.3.2.2.1.15.00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3.3.2.2.1.16.00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3.3.2.3.1.07.00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3.3.2.3.1.11.00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3.3.2.3.1.14.00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3.3.2.3.1.22.00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3.3.2.3.1.34.00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3.3.2.3.1.46.00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3.3.2.3.1.51.00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3.3.2.3.1.54.00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3.3.2.3.1.56.00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3.7.2.1.3.02.00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99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EXPEDIENTE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1.384,85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608,65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345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3450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1.421,90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608,65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10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COPA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COZINHA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LIMPEZA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PRODUTOS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HIGIENIZAÇÃO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MANUTENÇÃO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MATERIAL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ELETRICO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ELETRONICO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CONSUMO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GRATUITA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52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DIARIAS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CIVIL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8372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5472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845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555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845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555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14.984,93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33.125,00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103.820,00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74.950,00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25.946,89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103.432,72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227.414,24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58.407,87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266.989,60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921.293,59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21.819,71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31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14.984,93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41.650,00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131.000,00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87.690,00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31.169,56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131.858,52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321.632,48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115.306,13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266.989,60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1.160.195,54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21.819,71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25.250,00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312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8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8.525,00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27.180,00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8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8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8.525,00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27.180,00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8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79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SERVICOS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MEDICOS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ODONTOLOGICOS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79" w:x="1660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SERVICOS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TECNICOS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PROFISSIONAIS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79" w:x="1660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ESTAGIARIOS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12.740,00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5.222,67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28.425,80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94.218,24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56.898,26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12.740,00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5.222,67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28.425,80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94.218,24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56.898,26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51" w:x="1660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PRESTADOS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FISICA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51" w:x="1660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CONSULTORIA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ASSESSORIA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PUBLICIDADE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96" w:x="166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MANUTENÇÃO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CONSERVAÇÃO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96" w:x="166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RELACIONADOS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TECNOLOGIA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INFORMAÇÃO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ASSINATURAS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PERIODICOS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ANUIDADES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EXPOSIÇÕES,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CONGRESSOS,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CONFERENCIAS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ENSINO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GRÁFICOS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EDITORIAIS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TECNICOS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PROFISSIONAIS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25" w:x="1660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MAO-DE-OBRA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238.901,95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8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238.901,95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8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2.450,00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72.408,40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501.466,24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36.199,63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4.145,50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8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2.450,00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72.408,40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501.466,24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36.199,63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4.145,50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8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2.469.295,80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2.509.535,55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5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123.008,40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5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80.425,55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5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2.541.704,20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3.011.001,79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5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159.208,03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5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84.571,05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5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60" w:x="1660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PASSAGENS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LOCOMOÇÃO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60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60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REPASSE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41" w:x="1660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PIS/PASEP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96.616,37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15.997,82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15.997,82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112.614,19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14pt;margin-top:19pt;z-index:-5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4pt;margin-top:542.5pt;z-index:-5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3.7.2.1.3.04.00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3.9.1.5.1.00.00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3.9.9.6.1.00.00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3.9.9.9.2.99.00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4.2.1.9.1.00.00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4.3.3.1.1.99.00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01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OBRIGAÇÕES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S/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FISICA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01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ORDENS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HONORIFICAS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20.764,00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5.436,00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033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5.436,00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26.200,00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41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RESSARCIMENTOS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4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REFERENTE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4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5.854.599,11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4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5.854.599,11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11.742.151,14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351.685,98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68.510.158,80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7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2.061.266,92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11.742.151,14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7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351.685,98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80.252.309,94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7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2.412.952,90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PROVENIENTES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31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PRESTAÇÃO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SERVICOS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4.4.5.1.1.00.00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4.5.1.5.2.00.00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50" w:x="1660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REMUNERAÇÃO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5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511.096,77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5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51.816.691,04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276.557.012,49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66.515,10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35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5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186.362,99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11.184.540,54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46.958.832,08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5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119.847,89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11.184.540,54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46.958.832,08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5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630.944,66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5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63.001.231,58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323.515.844,57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46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REPASSE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PROTEÇÃO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1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MILITARES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(SPSM)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4.5.2.3.3.99.00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4.6.4.1.1.00.00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4.6.4.1.2.00.00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4.6.4.1.3.00.00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4.9.9.6.1.02.00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4.9.9.9.2.99.00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8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VOLUNTÁRIAS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12.598,75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50.050,09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1.671,32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101.201,45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45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101.201,45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5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113.800,20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50.050,09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03" w:x="1660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GANHOS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DESINCORPORAÇÃO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PASSIVOS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03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GANHOS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DESINCORPORAÇÃO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PASSIVOS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03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GANHOS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DESINCORPORAÇÃO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PASSIVOS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UNIÃO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03" w:x="1660" w:y="4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1.671,32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58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17.843,26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5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38.346,01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17.843,26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38.346,01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DECORRENTES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FATOS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62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GERADORES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09" w:x="166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PROVISAO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405.710.293,27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6.382.183,65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412.505.543,22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14.639.534,65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3.391.298,14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195.672,80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69.822.067,57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6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195.672,80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69.822.067,57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6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34.384,00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6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475.287.865,33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6.577.856,45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482.327.610,79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14.673.918,65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3.391.298,14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51" w:x="1660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EMISSAO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ANULAÇÃO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34.384,00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76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2.571.495,17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1.269.467,17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6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2.571.495,17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1.269.467,17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6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79.646.922,03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79.646.922,03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7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1.462.101,05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13.891.650,61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7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66.515,10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7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66.515,10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13.891.650,61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69.611.956,06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13.825.135,51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13.825.135,51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7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405.784,31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93.472.057,54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93.472.057,54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7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1.056.316,74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37" w:x="1660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36" w:x="1660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14pt;margin-top:19pt;z-index:-6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14pt;margin-top:542.5pt;z-index:-6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6.3.1.3.0.00.00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6.3.1.4.0.00.00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6.3.1.7.1.00.00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6.3.1.7.2.00.00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6.3.1.9.9.00.00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6.3.2.9.9.00.00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7.1.2.3.1.02.00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3.920.867,96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71.841.504,59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53.841,69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71.860.962,28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1.823.764,22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2.097.103,74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400.327.324,26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399.902.709,97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399.902.709,97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3.920.867,96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71.738.794,91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71.738.794,91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1.823.764,22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472.134.444,85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471.641.504,88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471.641.504,88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2.097.103,74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P/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PAGTO)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53.841,69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71.841.504,59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53.841,69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66.742,83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4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05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424.614,29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399.902.709,97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146.352,19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32.496,65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68.325,68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71.738.794,91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8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492.939,97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471.641.504,88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8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92.238,38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81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30" w:x="166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66.742,83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32.496,65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115.128,96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3.092.574,34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12.629,02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66.742,83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51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102.499,94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3.159.317,17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CANCELAMENTOS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RPNP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4.746,00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4.746,00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1.491.869,19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2.284.274,48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1.491.869,19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2.284.274,48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92" w:x="1660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7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CANCELAMENTOS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64.818,67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64.818,67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15" w:x="1660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3.538.534,81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429.671.932,67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16.084.966,67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4.389.373.405,67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405.710.293,27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404.248.192,22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405.710.293,27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3.538.534,81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487.815.305,29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2.259.831,16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4.605.590.845,43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475.287.865,33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474.231.548,59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475.287.865,33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59" w:x="1660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58.143.372,62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13.891.650,61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217.985.028,48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58.143.372,62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13.825.135,51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216.217.439,76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69.983.356,37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82" w:x="1660" w:y="8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66.515,10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1.767.588,72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9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EXTRAORÇAMENTÁRIOS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9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LIMITE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9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34.384,00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99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14pt;margin-top:19pt;z-index:-7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4pt;margin-top:542.5pt;z-index:-7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7.2.4.1.1.01.00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7.9.6.1.1.01.00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7.9.9.2.1.20.00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8.1.2.3.1.02.01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8.1.2.3.1.02.02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65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1.967.319.387,18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13.468,50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335.343.049,37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1.834.103,82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333.508.945,55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2.300.828.332,73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14.842,70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ALMOXARIFADO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EXTRA-ORÇAMENTÁRIOS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PAGOS/RETIDOS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2.202.515,98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75.996.918,34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67.054.556,22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181.816,55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25.756.320,11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97.200.168,39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214.309.302,00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74.643.208,83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86.355,64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24.034.397,32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10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1.353.709,51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66.968.200,58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23.852.580,77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25.755.715,11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96.312.785,72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213.204.044,28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1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3.556.225,49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403.978.873,03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141.676.155,21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145.563.520,62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550.715.631,59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1.245.855.251,50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1.300.241.253,27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51.256.994,73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2.133.004,04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470.947.073,61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165.528.735,98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171.319.235,73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647.028.417,31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1.459.059.295,78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1.300.241.253,27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58.429.110,57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2.133.004,04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4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887.382,67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1.105.257,72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34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4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44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04" w:x="1660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1.405.530,77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1.405.530,77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44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1.319.760.378,30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1.300.310.817,94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55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3.920.867,96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115.407.253,13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5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117.392.404,89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5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1.985.151,76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5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1.317.775.226,54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5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1.300.310.817,94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55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2.097.103,74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8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1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71.841.504,59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1.823.764,22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65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65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5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22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22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5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5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5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69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32.496,65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32.496,65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424.614,29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216.856.743,49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2.338.056.514,98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1.711.650.736,13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329.795.152,86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70.107.557,11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53.565.228,32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531.567.155,03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32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146.352,19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23.967.654,49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77.022.627,43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159.698,65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73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25.749,16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71.860.962,28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16.912.137,08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134.368.812,56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66.983.244,32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58.310.443,94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13.482.192,66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8.812.988,36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90.569.403,49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3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68.325,68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7.055.517,41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57.346.185,13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66.823.545,67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58.284.694,78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13.454.100,13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8.699.267,72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90.458.072,46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3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492.939,97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223.912.260,90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2.395.402.700,11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1.778.474.281,80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388.079.847,64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83.561.657,24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62.264.496,04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622.025.227,49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3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92.238,38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3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76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23" w:x="1660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46" w:x="1660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28.092,53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DEVOLUÇÃO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GARANTIAS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113.720,64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111.331,03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3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54.113,81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103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14pt;margin-top:19pt;z-index:-7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4pt;margin-top:542.5pt;z-index:-8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.2.2.1.1.01.02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.2.2.1.1.01.05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1.462.101,05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140.070.649,80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22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34.384,00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139.664.865,49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22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405.784,31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1.056.316,74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18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404.248.192,22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69.983.356,37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474.231.548,59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8.9.6.1.1.01.01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8.9.6.1.1.01.05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11" w:x="166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404.248.192,22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34.384,00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71.841.504,59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1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53.841,69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69.577.572,06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69.611.956,06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70.017.740,37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71.807.120,59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71.860.962,28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117.358.020,89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71.860.962,28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218.136.491,22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192.530.371,62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1.513,20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69.983.356,37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1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474.231.548,59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75" w:x="166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1.462.101,05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3.920.867,96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405.784,31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1.823.764,22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1.056.316,74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2.097.103,74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424.614,29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399.902.709,97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4.485.598,00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424.614,29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810.301.728,93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1.152.107.445,96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88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70.670,86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68.325,68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71.738.794,91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107.273,73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68.325,68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140.954.165,14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192.379.181,00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8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1.337,15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492.939,97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471.641.504,88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4.592.871,73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492.939,97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951.255.894,07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1.344.486.626,96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88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69.333,71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117.250.747,16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71.792.636,60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77.182.326,08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151.190,62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83" w:x="166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ALMOXARIFADO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83" w:x="1660" w:y="5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ALMOXARIFADO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CONSUMO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83" w:x="1660" w:y="5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84.139,36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3450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84.176,41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2.202.515,98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66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74.686.112,10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67.098.008,59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67.098.008,59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6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43.452,37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76.039.821,61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67.098.008,59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67.098.008,59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67.011.652,95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1.353.709,51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3.556.225,49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6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8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76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403.978.873,03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66.968.200,58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470.947.073,61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141.676.155,21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145.563.520,62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0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56.774.067,88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24.034.397,32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800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0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181.816,55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25.756.320,11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10.502.031,68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23.852.580,77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25.755.715,11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10.502.031,68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165.528.735,98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171.319.235,73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0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67.276.099,56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3" w:x="1660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86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33.440,28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5.775,80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5.775,80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39.216,08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0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94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FINANPREV/FUNPREV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18.158.569,26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3.116.897,90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3.116.897,90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21.275.467,16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65" w:x="1660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2.079,00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97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1.067,00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9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2.384,80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2.541,00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90" w:x="1660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TERCEIROS/PF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11.396,00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2.384,80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13.780,80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40" w:x="8105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14pt;margin-top:19pt;z-index:-87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14pt;margin-top:542.5pt;z-index:-91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75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TERCEIROS/PJ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359.617,41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218.296,41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57.166,85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38.023,53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57.166,85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38.023,53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416.784,26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256.319,94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86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371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4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234.575,36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36.286.800,70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433.026.062,46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4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28.964,29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44.658,09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6.200.060,10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71.614.025,89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4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1.959,66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44.658,09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6.200.060,10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70.727.248,22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1.959,66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4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279.233,45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42.486.860,80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503.753.310,68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4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30.923,95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886.777,67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1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06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06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06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PENDENTES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(1198)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06" w:x="1660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RESGATE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8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2.058.846,43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8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619.916,61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2.902.999,50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61.928.823,10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8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2.058.846,43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8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619.916,61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8.519.116,59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72.161.033,67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44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5.616.117,09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10.359.913,31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44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5.616.117,09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10.232.210,57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8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127.702,74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8.9.9.3.2.01.00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8.9.9.3.2.99.00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33.656.336,39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17.995.908,15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2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1.848,00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5.796.879,17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3.097.182,18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2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5.796.879,17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3.097.182,18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0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39.453.215,56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21.093.090,33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2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2.310,00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40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TERCEIROS/PF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11.413,60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2.123,00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2.123,00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13.536,60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25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TERCEIROS/PJ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410.267,35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218.172,66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229.414,26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36.058.447,36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423.634.176,83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278.479,38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384.422.954,72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279.235.775,53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7.773.234,17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56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5.536,15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5.536,15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415.803,50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256.319,94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273.594,57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42.216.453,30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491.731.970,83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297.707,74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451.453.830,33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326.194.607,61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13.495.821,80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56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36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38.147,28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44.180,31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6.158.005,94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68.195.142,93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39.097,46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67.824.697,46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46.958.832,08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5.789.102,73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9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38.147,28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44.180,31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6.158.005,94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68.097.794,00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19.228,36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67.030.875,61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46.958.832,08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5.722.587,63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69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14" w:x="1660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9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97.348,93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19.869,10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793.821,85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79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ORDENS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(1138180)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PENDENTES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(1198)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21" w:x="166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66.515,10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92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9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RECLASSIFICAÇÃO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DESBALANCEAMENTO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EVENTOS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252.878,09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99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252.878,09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99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1.300.241.253,27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1.300.241.253,27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40" w:x="8105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14pt;margin-top:19pt;z-index:-9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14pt;margin-top:542.5pt;z-index:-9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.9.9.5.3.01.01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.9.9.5.3.01.02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3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OB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51.256.994,73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7.172.115,84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58.429.110,57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40" w:x="8105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14pt;margin-top:19pt;z-index:-10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14pt;margin-top:542.5pt;z-index:-10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styles" Target="styles.xml" /><Relationship Id="rId29" Type="http://schemas.openxmlformats.org/officeDocument/2006/relationships/fontTable" Target="fontTable.xml" /><Relationship Id="rId3" Type="http://schemas.openxmlformats.org/officeDocument/2006/relationships/image" Target="media/image3.jpeg" /><Relationship Id="rId30" Type="http://schemas.openxmlformats.org/officeDocument/2006/relationships/settings" Target="settings.xml" /><Relationship Id="rId31" Type="http://schemas.openxmlformats.org/officeDocument/2006/relationships/webSettings" Target="webSettings.xml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12</Pages>
  <Words>4290</Words>
  <Characters>28461</Characters>
  <Application>Aspose</Application>
  <DocSecurity>0</DocSecurity>
  <Lines>2993</Lines>
  <Paragraphs>2993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29758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2026-09-02T10:30:01-03:00</dcterms:created>
  <dcterms:modified xmlns:xsi="http://www.w3.org/2001/XMLSchema-instance" xmlns:dcterms="http://purl.org/dc/terms/" xsi:type="dcterms:W3CDTF">2026-09-02T10:30:01-03:00</dcterms:modified>
</coreProperties>
</file>