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95" w:x="6642" w:y="128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RELATÓRIO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BALANCETE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CONTÁBIL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19" w:x="50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EXERCÍCIO: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" w:x="282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02" w:x="594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UNIDADE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GESTORA: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26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374011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2" w:x="1138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GESTÃO: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25" w:x="1372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37401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0" w:x="500" w:y="2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NATUREZA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0" w:x="500" w:y="2763"/>
        <w:widowControl w:val="off"/>
        <w:autoSpaceDE w:val="off"/>
        <w:autoSpaceDN w:val="off"/>
        <w:spacing w:before="20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INICIAL: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0" w:x="500" w:y="2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PERÍODO: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4" w:x="5940" w:y="2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TIPO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ADMINISTRAÇÃO: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4" w:x="5940" w:y="2763"/>
        <w:widowControl w:val="off"/>
        <w:autoSpaceDE w:val="off"/>
        <w:autoSpaceDN w:val="off"/>
        <w:spacing w:before="20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4" w:x="5940" w:y="2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SISTEMA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47" w:x="11380" w:y="2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PODER: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282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1.0.0.0.0.00.00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282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Julho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826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8.9.9.9.9.99.99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8260" w:y="3123"/>
        <w:widowControl w:val="off"/>
        <w:autoSpaceDE w:val="off"/>
        <w:autoSpaceDN w:val="off"/>
        <w:spacing w:before="5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67" w:x="1138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TIPO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67" w:x="1138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SUB-SISTEMA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87" w:x="50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POSIÇÃO: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282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Fechado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93" w:x="594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APRESENTAÇÃO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18" w:x="480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DADOS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669" w:x="500" w:y="4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ATIVO: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6592" w:y="49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322.840.574,59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6592" w:y="49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1.651.810.403,81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6592" w:y="49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3.163.848.529,32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6592" w:y="4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31.078.670.047,40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66" w:x="8940" w:y="4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PASSIVO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PATRIMÔNIO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LÍQUIDO: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15012" w:y="49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403.930.217,01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15012" w:y="49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1.570.720.761,39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15012" w:y="49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3.163.848.529,32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15012" w:y="4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31.078.670.047,40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38" w:x="500" w:y="5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VARIAÇÃO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DIMINUTIVA: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05" w:x="8940" w:y="5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VARIAÇÃO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AUMENTATIVA: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05" w:x="8940" w:y="5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EXECUÇÃO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PLANEJAMENTO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05" w:x="8940" w:y="5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CREDORES: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06" w:x="500" w:y="5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APROVAÇÃO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PLANEJAMENTO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06" w:x="500" w:y="5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DEVEDORES: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08" w:x="50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90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90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793" w:x="13277" w:y="7066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1.1.1.1.1.19.00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1.1.1.1.1.50.03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1.1.2.4.1.02.01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1.1.3.5.1.05.00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1.1.3.6.1.01.01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46" w:x="1660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BANCOS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MOVIMENTO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46" w:x="166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FUNDOS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2.787.992,58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7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478.498.844,04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7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478.153.058,96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7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345.785,08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7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3.133.777,66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7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40" w:x="1660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DEVEDORES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FINANCIAMENTOS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CONCEDIDOS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40" w:x="1660" w:y="83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APREENDIDOS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DECISÃO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4.584,35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8383"/>
        <w:widowControl w:val="off"/>
        <w:autoSpaceDE w:val="off"/>
        <w:autoSpaceDN w:val="off"/>
        <w:spacing w:before="0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4.584,35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83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110.994,86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83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7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110.994,86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13.607.189,37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90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CAPITALIZAÇÃO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11.974.970,69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25.582.160,06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13.607.189,37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1.1.3.6.1.01.02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94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14.623.880,15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20.679.954,76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6.944.098,22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13.735.856,54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28.359.736,69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.1.3.6.1.99.00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.1.3.6.2.01.01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80" w:x="1660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14.647.624,86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37.606.341,00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3.508.363,73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7.846.380,59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8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3.509.471,03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45.452.721,59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1.107,30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14.646.517,56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8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10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74" w:x="1660" w:y="10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74" w:x="1660" w:y="101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CAPITALIZAÇÃO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0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37.606.341,00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87" w:x="7627" w:y="11243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Emitido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em:</w:t>
      </w:r>
      <w:r>
        <w:rPr>
          <w:rFonts w:ascii="Arial"/>
          <w:color w:val="000000"/>
          <w:spacing w:val="4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02/09/2026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06pt;margin-top:29pt;z-index:-3;width:28pt;height:30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14pt;margin-top:106.5pt;z-index:-7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14pt;margin-top:216pt;z-index:-11;width:814pt;height:10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14pt;margin-top:333pt;z-index:-15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14pt;margin-top:542.5pt;z-index:-19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1.1.3.6.2.01.02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14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CAPITALIZAÇÃO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9.173.613,02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9.173.613,02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9.173.613,02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.1.3.6.2.01.03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.1.3.6.2.01.04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23" w:x="166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24.106.737,77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18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149.579,08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49.999.437,99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18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9.137.059,00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12.188.713,19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8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37.810.724,80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8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9.137.059,00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61.917.462,57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18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9.286.638,08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21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1.1.3.6.2.99.01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1.1.3.6.3.03.01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1.1.3.8.1.08.00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1.1.3.8.1.31.00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1.1.3.8.2.17.00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1.1.4.4.1.11.01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1.1.4.4.1.11.05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1.2.1.1.1.03.02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1.2.3.1.1.03.01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1.2.3.2.1.01.04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1.2.3.2.1.01.98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1.2.3.2.1.99.06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2.1.1.1.1.06.00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2.1.1.2.1.01.00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2.1.1.2.1.06.00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PARCELADOS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5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2.784.272,64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5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2.648.599,76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55.149.808,76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5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415.556,90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5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523"/>
        <w:widowControl w:val="off"/>
        <w:autoSpaceDE w:val="off"/>
        <w:autoSpaceDN w:val="off"/>
        <w:spacing w:before="0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2.659.015,88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5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1.346.437,60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426.613.170,03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5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523"/>
        <w:widowControl w:val="off"/>
        <w:autoSpaceDE w:val="off"/>
        <w:autoSpaceDN w:val="off"/>
        <w:spacing w:before="0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2.764.988,20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5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1.142.096,25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426.637.004,60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5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105.972,32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204.341,35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25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23.834,57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25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5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2.678.300,32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5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2.852.941,11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55.125.974,19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5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415.556,90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5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15" w:x="1660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RGPS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86" w:x="1660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TRÂNSITO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REALIZÁVEIS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86" w:x="166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SALÁRIO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FAMÍLIA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86" w:x="166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PARCELAMENTOS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4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DECORRENTES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4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4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TÍTULOS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PÚBLICOS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EMISSÃO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TESOURO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NACIONAL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4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FUNDOS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RENDA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FIXA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193.446,96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4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835.036,54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42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48.741,10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22.291,45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42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22.291,45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42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193.446,96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835.036,54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2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48.741,10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14.289,24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0452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172,58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24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172,58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6.179.570,23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24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14.461,82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18.779.226,04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104.358.197,20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130.390,24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351.992,13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25.482.289,40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183.879,10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28.830.866,29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58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35.010.436,52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558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12.599.655,81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104.358.197,20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130.390,24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351.992,13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25.482.289,40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183.879,10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328" w:x="1660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FINANCIAMENTOS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CONCEDIDOS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78" w:x="1660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MÁQUINAS,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APARELHOS,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EQUIPAMENTOS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FERRAMENTAS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78" w:x="1660" w:y="6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APARELHOS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UTENSÍLIOS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DOMÉSTICOS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87" w:x="1660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TERRENOS/GLEBAS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81" w:x="1660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BENS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IMÓVEIS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14" w:x="1660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IMÓVEIS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ALIENAR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235" w:x="1660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SALÁRIOS,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REMUNERAÇÕES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907.814,67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79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525,68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907.814,67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79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525,68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SENTENÇAS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8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BENEFICIOS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PREVIDENCIARIOS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26.047.691,44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6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7.466,98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227.495.277,92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6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81.233,62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228.055.741,41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6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81.233,62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560.463,49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864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26.608.154,93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6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7.466,98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43" w:x="1660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DECISÕES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43" w:x="1660" w:y="89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2.1.1.2.1.99.00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2.1.1.2.3.05.01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2.1.1.4.3.07.00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2.1.3.1.1.01.01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17" w:x="1660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65.009.298,83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3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408.608,88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36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2.000,48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7.858.703,81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93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189.621,24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936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2.000,48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18.607.229,76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3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189.621,24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3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10.748.525,95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93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75.757.824,78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3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408.608,88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3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33" w:x="1660" w:y="9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OBRIGAÇÕES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RGPS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49" w:x="1660" w:y="10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CONTRIBUICÕES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DÉBITOS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PARCELADOS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49" w:x="1660" w:y="100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FORNECEDORES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PARCELADOS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10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2.000,48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100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397.430,46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0452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720,00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720,00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397.430,46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14pt;margin-top:19pt;z-index:-23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14pt;margin-top:542.5pt;z-index:-27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.1.3.1.1.10.00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.1.3.1.2.00.00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16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NACIONAIS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DECISÕES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033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3.386,03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179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3.386,03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82" w:x="1660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FORNECEDORES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NACIONAIS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82" w:x="1660" w:y="17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79.910,88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1.519.503,75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1.519.503,75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79.910,88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2.1.4.1.3.11.00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2.1.5.3.1.06.00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2.1.8.8.1.01.10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2.1.8.8.1.01.11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2.1.8.8.1.03.01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2.1.8.8.1.04.03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2.1.8.8.1.04.99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2.1.8.8.1.99.01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2.1.8.8.1.99.02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2.1.8.8.2.01.99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2.1.8.8.3.01.04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2.1.8.9.1.01.02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2.1.8.9.2.98.00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2.2.1.1.1.03.02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21" w:x="1660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PIS/PASEP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RECOLHER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996.763,64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1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21.380,19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996.763,64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1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21.380,19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29" w:x="1660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TRANSFERÊNCIAS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VOLUNTÁRIAS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DEVOLVER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29" w:x="1660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ALIMENTICIA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3.941.110,79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7.901.763,76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27.537.974,86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194.114,13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43.187.204,54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2.005,90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8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925.401,59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10.314.858,73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19.729.637,66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8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97.390,40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82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875,39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8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925.401,59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15.716.016,79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21.959.840,54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8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94.389,43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8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3.941.110,79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13.302.921,82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29.768.177,74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191.113,16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43.186.329,15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2.005,90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10" w:x="1660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PLANOS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PREVIDENCIA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ASSISTENCIA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MEDICA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10" w:x="1660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CONSIGNATARIOS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5.401.158,06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2.230.202,88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316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3.000,97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316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875,39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31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91" w:x="1660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DEPOSITOS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DETERMINAÇÃO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91" w:x="1660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DEPOSITOS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73" w:x="1660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DEPOSITOS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35" w:x="1660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RESTITUIVEIS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17.347.910,55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48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17.347.910,55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48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35" w:x="1660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TRANSITO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219.685.413,19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52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219.685.413,19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52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46" w:x="1660" w:y="5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VANTAGENS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46" w:x="1660" w:y="5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5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12.321.971,76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55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42.992,32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5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12.321.971,76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55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42.992,32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35" w:x="1660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RESTITUIVEIS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2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4.685.143,72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21.863.830,99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2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1.940,14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2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4.685.143,72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22.218.242,79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2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1.940,14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42" w:x="1660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IMPOSTO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RENDA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FONTE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IRRF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42" w:x="1660" w:y="6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INDENIZAÇÕES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RESTITUIÇÕES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42" w:x="1660" w:y="6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OBRIGAÇÕES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18.371.134,30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5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18.725.546,10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5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354.411,80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65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24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377.803,32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119.235.997,33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24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377.803,32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119.235.997,33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14" w:x="1660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REGIME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PARTIR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05/05/2000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14" w:x="1660" w:y="75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VENCIDOS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2.2.1.2.1.02.02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2.2.1.2.1.02.03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28" w:x="1660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REGIME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28" w:x="1660" w:y="79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PARTIR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05/05/2000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9.433.715,81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963"/>
        <w:widowControl w:val="off"/>
        <w:autoSpaceDE w:val="off"/>
        <w:autoSpaceDN w:val="off"/>
        <w:spacing w:before="22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202.291,43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9.433.715,81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963"/>
        <w:widowControl w:val="off"/>
        <w:autoSpaceDE w:val="off"/>
        <w:autoSpaceDN w:val="off"/>
        <w:spacing w:before="22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202.291,43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28" w:x="1660" w:y="8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REGIME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28" w:x="1660" w:y="83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PARTIR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05/05/2000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.2.1.4.3.02.00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.2.3.1.1.06.02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49" w:x="1660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CONTRIBUICÕES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DÉBITOS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PARCELADOS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365.038,99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365.038,99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87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365.038,99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87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80" w:x="1660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REGIME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PARTIR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39.313.447,78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39.313.447,78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1660" w:y="9226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80" w:x="1660" w:y="9226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5/05/2000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80" w:x="1660" w:y="9226"/>
        <w:widowControl w:val="off"/>
        <w:autoSpaceDE w:val="off"/>
        <w:autoSpaceDN w:val="off"/>
        <w:spacing w:before="61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REGIME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PARTIR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80" w:x="1660" w:y="9226"/>
        <w:widowControl w:val="off"/>
        <w:autoSpaceDE w:val="off"/>
        <w:autoSpaceDN w:val="off"/>
        <w:spacing w:before="7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5/05/2000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2.2.3.1.1.06.03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944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6.179.711,92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37.857.852.230,42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9443"/>
        <w:widowControl w:val="off"/>
        <w:autoSpaceDE w:val="off"/>
        <w:autoSpaceDN w:val="off"/>
        <w:spacing w:before="22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678.792.846,29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944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6.179.711,92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37.857.852.230,42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9443"/>
        <w:widowControl w:val="off"/>
        <w:autoSpaceDE w:val="off"/>
        <w:autoSpaceDN w:val="off"/>
        <w:spacing w:before="22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678.792.846,29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1660" w:y="9606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APOSENTADORIAS/PENSÕES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CONCEDIDAS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98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99" w:x="1660" w:y="10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14pt;margin-top:19pt;z-index:-31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14pt;margin-top:542.5pt;z-index:-35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2.2.7.2.1.01.07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8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8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INSUFICIÊNCIA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14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347.406.281,40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36.831.653.102,73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30.085.290.986,18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14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347.406.281,40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36.831.653.102,73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30.085.290.986,18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APOSENTADORIAS/PENSÕES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CONCEDER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210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.2.7.2.1.02.02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.2.7.2.1.02.03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00" w:x="1660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6.128.898.145,33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3.064.449.054,59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6.128.898.145,33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3.064.449.054,59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FUTURO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APOSENTADO/PENSIONISTA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28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2.2.7.2.1.02.04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2.2.7.2.1.02.06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2.3.1.1.1.00.00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2.3.7.1.1.03.00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2.3.7.1.2.02.00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2.3.7.1.2.03.00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2.3.7.1.3.01.00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2.3.7.1.3.03.00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3.2.1.1.1.01.01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3.2.1.1.1.70.00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3.2.2.1.1.01.00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3.2.2.1.1.70.00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3.3.1.1.1.98.00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3.3.2.3.1.18.00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3.3.2.3.2.52.00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3.9.9.1.3.00.00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3.9.9.6.1.00.00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COMPENSAÇÃO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INSUFICIÊNCIA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PATRIMÔNIO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32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1.622.707.856,97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19.269.235.929,29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32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47.922.409,47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3203"/>
        <w:widowControl w:val="off"/>
        <w:autoSpaceDE w:val="off"/>
        <w:autoSpaceDN w:val="off"/>
        <w:spacing w:before="184" w:after="0" w:line="156" w:lineRule="exact"/>
        <w:ind w:left="8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32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1.622.707.856,97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19.269.235.929,29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32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47.922.409,47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3203"/>
        <w:widowControl w:val="off"/>
        <w:autoSpaceDE w:val="off"/>
        <w:autoSpaceDN w:val="off"/>
        <w:spacing w:before="184" w:after="0" w:line="156" w:lineRule="exact"/>
        <w:ind w:left="8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1" w:x="1660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SUPERÁVITS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SUPERAVITS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AJUSTES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ADM.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AUTARQUIAS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SUPERÁVITS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11.640.293.829,28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4563"/>
        <w:widowControl w:val="off"/>
        <w:autoSpaceDE w:val="off"/>
        <w:autoSpaceDN w:val="off"/>
        <w:spacing w:before="184" w:after="0" w:line="156" w:lineRule="exact"/>
        <w:ind w:left="8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11.640.293.829,28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4563"/>
        <w:widowControl w:val="off"/>
        <w:autoSpaceDE w:val="off"/>
        <w:autoSpaceDN w:val="off"/>
        <w:spacing w:before="184" w:after="0" w:line="156" w:lineRule="exact"/>
        <w:ind w:left="8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SUPERAVITS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5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AJUSTES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ADM.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AUTARQUIAS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5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SUPERÁVITS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11.447.135.520,45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55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15.283,17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11.447.135.520,45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55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15.283,17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SUPERAVITS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6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AJUSTES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ADM.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AUTARQUIAS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6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APOSENTADORIAS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TEMPO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6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SENTENÇAS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121.845.085,21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6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60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121.845.085,21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60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367.039,47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1.394.750.189,67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60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602.514,34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6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245.110.357,16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6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5.980,77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367.039,47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694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4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367.039,47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202.585.699,47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81.233,62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35.076.673,14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1.192.164.490,20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28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521.280,72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2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210.033.684,02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2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5.980,77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202.585.699,47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81.233,62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35.076.673,14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68" w:x="1660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PROVENTOS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PENSÕES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13" w:x="1660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SENTENÇAS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PENSÕES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93" w:x="1660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SENTENÇAS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FORNECEDORES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MATERIAIS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93" w:x="1660" w:y="8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CONDOMINIOS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80.043,72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0335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3.386,03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0335" w:y="86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720,00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3.386,03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86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720,00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83.429,75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8.610,00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9.330,00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29" w:x="1660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TAXA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ADMINISTRAÇÃO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8.999.999,00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93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9.304,50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93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2.222,66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93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189.621,24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93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51.843,27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93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2.222,66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93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189.621,24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93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10.499.999,00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3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11.527,16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45" w:x="1660" w:y="9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PJ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COMPENSAÇÃO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RGPS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RPPS/SPSM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UNIÃO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10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INDENIZAÇÕES,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RESTITUIÇÕES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RESSARCIMENTOS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529.795,35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00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378,28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719.416,59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00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17.659,37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34.562,18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14pt;margin-top:19pt;z-index:-39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14pt;margin-top:542.5pt;z-index:-43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3.9.9.6.2.00.00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3.9.9.9.2.99.00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4.2.1.1.1.02.01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4.2.1.1.1.02.02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4.2.1.1.1.02.03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4.2.1.1.1.02.99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4.2.1.1.2.01.99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4.4.2.5.2.01.01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53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INDENIZAÇÕES,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RESTITUIÇÕES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RESSARCIMENTOS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53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VPD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REFERENTE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FATOS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53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5.939.969,53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26.239,44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5.939.969,53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23.882.640,94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4.580.916,89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1.359.052,64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2.172.830,28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53.789.486,62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11.796.074,88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141.926.336,96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26.927.922,65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8.160.845,10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12.599.645,66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272.079.251,90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70.222.490,22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23.856.401,50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4.580.916,89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1.359.052,64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2.150.558,48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45.143.217,76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11.796.074,88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165.782.738,46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31.508.839,54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9.519.897,74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14.750.204,14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317.222.469,66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82.018.565,10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79" w:x="1660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33" w:x="166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75" w:x="166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SEGURADO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75" w:x="166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ATIVO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75" w:x="166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31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22.271,80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8.646.268,86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31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8" w:x="1660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MULTAS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8" w:x="1660" w:y="41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4.4.9.1.1.00.00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1" w:x="1660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VARIAÇÕES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AUMENTATIVAS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1" w:x="1660" w:y="45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1.713.208,45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320.602,35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320.602,35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2.033.810,80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4.5.1.1.2.02.00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4.5.1.3.2.01.01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4.5.1.3.2.01.99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4.5.2.3.3.99.00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4.9.9.1.3.00.00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4.9.9.5.1.00.00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4.9.9.6.1.02.00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5.2.2.2.1.01.00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5.2.2.9.2.01.01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5.2.2.9.2.01.02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5.2.2.9.2.01.03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5.3.1.1.0.00.00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5.3.1.7.0.00.00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5.3.2.1.0.00.00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5.3.2.2.0.00.00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5.3.2.7.0.00.00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6.2.1.1.1.00.00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46" w:x="1660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REPASSE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9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11.983.108,98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801.393.364,92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9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4.800,00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4903"/>
        <w:widowControl w:val="off"/>
        <w:autoSpaceDE w:val="off"/>
        <w:autoSpaceDN w:val="off"/>
        <w:spacing w:before="0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591.148,48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49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903"/>
        <w:widowControl w:val="off"/>
        <w:autoSpaceDE w:val="off"/>
        <w:autoSpaceDN w:val="off"/>
        <w:spacing w:before="0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124.697.310,77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9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875,39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903"/>
        <w:widowControl w:val="off"/>
        <w:autoSpaceDE w:val="off"/>
        <w:autoSpaceDN w:val="off"/>
        <w:spacing w:before="0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124.106.162,29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9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875,39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9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11.983.108,98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925.499.527,21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9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5.675,39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INSUFICIÊNCIAS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TRANSFERÊNCIAS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APORTES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TRANSFERÊNCIAS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VOLUNTÁRIAS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COMPENSAÇÃO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RGPS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RPPS/SPSM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UNIÃO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MULTAS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ADMINISTRATIVAS,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CONTRATUAIS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RESTITUIÇÕES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9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25.173,83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1.340.835,51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92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9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25.173,83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1.340.835,51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92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25.173,83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8.909.601,56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62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10.250.437,07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26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43"/>
        <w:widowControl w:val="off"/>
        <w:autoSpaceDE w:val="off"/>
        <w:autoSpaceDN w:val="off"/>
        <w:spacing w:before="0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97.922,02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1.351.676.831,38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4.113.439,26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1.346.420.288,74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4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694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22.291,45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263.988,91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694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4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22.291,45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226.935.351,11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223.022,78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227.012.946,66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34.562,18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4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120.213,47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1.578.612.182,49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4.336.462,04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1.573.433.235,40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4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34.562,18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709" w:x="1660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PROVISAO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227.199.340,02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223.022,78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227.012.946,66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51" w:x="1660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EMISSAO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14" w:x="1660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REFORCO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62" w:x="1660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ANULAÇÃO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34.562,18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83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98" w:x="1660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INSCRITOS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57" w:x="1660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57" w:x="1660" w:y="8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INSCRITOS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2.759.242,95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9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4.738.968,62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93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2.759.242,95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9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4.738.968,62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93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15" w:x="1660" w:y="9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15" w:x="1660" w:y="96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15" w:x="1660" w:y="96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REALIZAR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546.583.264,70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91.742.091,42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1.540.624,81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90.201.466,61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636.784.731,31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14pt;margin-top:19pt;z-index:-47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14pt;margin-top:542.5pt;z-index:-51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6.2.1.1.2.00.00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6.2.1.2.0.00.00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6.2.1.3.9.00.00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6.2.2.1.3.03.01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6.2.2.1.3.03.02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6.2.2.1.3.04.00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6.3.1.3.0.00.00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6.3.1.4.0.00.00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6.3.1.7.2.00.00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6.3.2.1.0.00.00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6.3.2.2.0.00.00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6.3.2.7.0.00.00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7.2.1.1.1.00.00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7.2.1.1.2.00.00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7.2.1.1.3.00.00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7.2.2.1.1.01.01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7.2.2.9.2.01.00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7.2.3.1.1.01.01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7.2.4.1.1.01.00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54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DEDUÇÃO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REALIZAR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54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REALIZADA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423"/>
        <w:widowControl w:val="off"/>
        <w:autoSpaceDE w:val="off"/>
        <w:autoSpaceDN w:val="off"/>
        <w:spacing w:before="0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546.583.264,70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34.562,18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1.540.624,81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51.843,27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51.843,27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91.742.091,42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34.562,18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90.201.466,61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42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636.784.731,31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4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30" w:x="166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DEDUÇÕES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REALIZADA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30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1.143.103,38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3.187.929,44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244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227.499.958,35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228.742.873,48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228.725.592,39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4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227.233.902,20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227.253.250,53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228.725.592,39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228.708.311,30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1.141.894,75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229.272.461,47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227.253.250,53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228.725.592,39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229.850.206,05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229.272.461,47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44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266.056,15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1.489.622,95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44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877.047,23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44" w:x="166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1.698.306,49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27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963" w:x="166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963" w:x="166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1.347.345.798,56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1.346.154.572,83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1.346.154.572,83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4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3.187.929,44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46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228.691.030,21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228.130.566,72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228.130.566,72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46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1.489.622,95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46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1.576.036.828,77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1.574.285.139,55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1.574.285.139,55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4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1.698.306,49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46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73" w:x="166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(CONTRAPARTIDA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P/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PAGTO)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73" w:x="1660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73" w:x="1660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229.272.461,47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1.141.894,75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228.742.873,48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228.725.592,39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229.289.742,56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1.141.894,75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93" w:x="1660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05" w:x="1660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516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1.191.225,73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1.346.154.572,83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516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516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560.463,49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228.130.566,72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516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516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1.751.689,22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1.574.285.139,55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516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481" w:x="1660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61" w:x="1660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61" w:x="1660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61" w:x="1660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8372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810,15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5472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810,15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2.189,85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2.189,85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6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6.474.293,18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1.023.918,39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2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6.474.293,18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1.023.918,39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2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92" w:x="1660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15" w:x="1660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15" w:x="1660" w:y="7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ORDINÁRIOS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1.347.841.103,71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1.103.212.786,15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6.532.758.780,52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1.351.676.831,38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1.350.533.728,00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1.351.676.831,38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5.263.439.725,41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124.697.310,77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2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91.742.966,81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497.542.893,80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227.199.340,02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227.235.969,44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227.199.340,02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842.524.393,53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22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591.148,48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1.540.624,81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4.621.477,85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2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263.988,91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2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34.562,18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124.106.162,29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2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90.202.342,00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492.921.415,95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226.935.351,11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227.201.407,26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226.935.351,11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835.771.142,39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1.471.947.266,00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1.193.415.128,15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7.025.680.196,47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1.578.612.182,49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1.577.735.135,26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1.578.612.182,49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6.099.210.867,80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82" w:x="1660" w:y="8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VINCULADOS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8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EXTRAORÇAMENTÁRIOS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8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8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SOLICITAÇÃO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8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LIMITE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PROGRAMADO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8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ARRECADAÇÃO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992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263.988,91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9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6.753.251,14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14pt;margin-top:19pt;z-index:-55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14pt;margin-top:542.5pt;z-index:-59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7.3.2.1.9.00.00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7.9.9.2.1.20.00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7.9.9.2.2.30.00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7.9.9.2.2.39.00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7.9.9.3.4.07.00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7.9.9.5.1.01.00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7.9.9.5.2.01.00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DÍVIDA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ATIVA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ALOCAÇÃO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DOMICÍLIO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ALOCAÇÃO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FICHAS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EXTRA-ORÇAMENTÁRIOS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PAGOS/RETIDOS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155.184.475,70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136.951.257,19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1.355.847.920,57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329.223.271,89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328.568.102,64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1.856.634.814,20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3.110.238.477,72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14.833.804,96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0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479.060.707,12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216.790.564,25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1.803.708,64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55.617.485,81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307.833.194,41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491.330.143,88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12.969.403,29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51.843,27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0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450.204.485,52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1.390.089,63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48.513.021,09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0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28.856.221,60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215.400.474,62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46.709.312,45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55.617.485,81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305.318.491,12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484.939.519,57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155.184.475,70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165.807.478,79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1.571.248.395,19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375.932.584,34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384.185.588,45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2.161.953.305,32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3.595.177.997,29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14.833.804,96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CONTRAPARTIDA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MOVIMENTAÇÃO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CONTRAPARTIDA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MOVIMENTAÇÃO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31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2.514.703,29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31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6.390.624,31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12.969.403,29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31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34.562,18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12" w:x="1660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DEDUÇÕES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9" w:x="1660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SUPERAVIT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9" w:x="1660" w:y="4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TRANSF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9" w:x="1660" w:y="4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1.507.707.879,83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1.135.482.124,71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1.580.375.565,47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1.507.707.879,83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4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3.187.929,44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1.507.707.879,83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1.373.273.466,46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1.593.285.749,53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1.507.707.879,83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4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1.698.306,49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238.318.642,65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357.960.808,15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8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82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527.300,90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345.050.624,09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8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237.791.341,75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8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12.910.184,06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8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8" w:x="1660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DISPONIBILIDADE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DESTINAÇÃO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58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228.742.873,48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227.253.250,53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1.489.622,95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8.2.1.1.2.02.00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2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DISPONIBILIDADE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DESTINAÇÃO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62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62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2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228.725.592,39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223"/>
        <w:widowControl w:val="off"/>
        <w:autoSpaceDE w:val="off"/>
        <w:autoSpaceDN w:val="off"/>
        <w:spacing w:before="22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228.725.592,39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223"/>
        <w:widowControl w:val="off"/>
        <w:autoSpaceDE w:val="off"/>
        <w:autoSpaceDN w:val="off"/>
        <w:spacing w:before="22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2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2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62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2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44" w:x="1660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DISPONIBILIDADE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DESTINAÇÃO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44" w:x="1660" w:y="660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8.2.1.1.4.04.00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8.2.2.1.1.01.01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44" w:x="1660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8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1.191.225,73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1.764.229.834,29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1.293.388.978,61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6.313.589.843,28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798.028.903,55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548.125.669,28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107.102.205,18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1.756.095.117,18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83"/>
        <w:widowControl w:val="off"/>
        <w:autoSpaceDE w:val="off"/>
        <w:autoSpaceDN w:val="off"/>
        <w:spacing w:before="184" w:after="0" w:line="156" w:lineRule="exact"/>
        <w:ind w:left="66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318,06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229.289.742,56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9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48.513.021,09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255.214.197,96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98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2.514.703,29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9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148.623,48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229.850.206,05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9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27.363.213,91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257.258.257,56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217.205.272,08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128.312.697,44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100.959.764,03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9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18.468.524,70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283.151.919,79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9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51.843,27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8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560.463,49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21.149.807,18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8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2.044.059,60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214.690.568,79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128.164.073,96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99.966.492,76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17.991.270,89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279.345.323,85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9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8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1.751.689,22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1.785.379.641,47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1.295.433.038,21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6.528.280.412,07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926.192.977,51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648.092.162,04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125.093.476,07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2.035.440.441,03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8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17.599,15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6" w:x="1660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6" w:x="166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ENTRADAS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COMPENSATÓRIAS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6" w:x="166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COMPROMETIMENTOS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23" w:x="1660" w:y="8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ORDINÁRIOS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46" w:x="1660" w:y="8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VINCULADOS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8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993.271,27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9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UTILIZADA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9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DEVOLUÇÃO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GARANTIAS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9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UTILIZADA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DEDUÇÃO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9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477.253,81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3.806.595,94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3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34.562,18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84" w:x="1660" w:y="10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84" w:x="1660" w:y="100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10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0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227.463.328,93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0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227.463.328,93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0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10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14pt;margin-top:19pt;z-index:-63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14pt;margin-top:542.5pt;z-index:-67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.2.2.1.1.01.02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.2.2.1.1.01.05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52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52" w:x="1660" w:y="14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RECEBIDA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1.143.103,38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457.148.028,85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22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34.562,18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456.881.972,70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227.235.969,44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266.056,15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877.047,23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17" w:x="166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PROGRAMADA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17" w:x="1660" w:y="180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1.350.533.728,00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227.201.407,26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1.577.735.135,26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8.2.2.9.2.01.00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8.3.2.9.0.00.00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11" w:x="1660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SOLICITAÇÃO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1.350.533.728,00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18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8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34.562,18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227.463.328,93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227.499.958,35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228.742.873,48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228.725.592,39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229.289.742,56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8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1.141.894,75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359.433.150,01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229.289.742,56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257.728.901,25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8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3.656.598,04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227.235.969,44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227.463.328,93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227.233.902,20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227.253.250,53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228.725.592,39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229.850.206,05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229.272.461,47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345.033.343,00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229.850.206,05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500.023.034,91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610.972.950,29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227.201.407,26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21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1.577.735.135,26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18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75" w:x="1660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PROGRAMADA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EXECUTAR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1.143.103,38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3.187.929,44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28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86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266.056,15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1.489.622,95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8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877.047,23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1.698.306,49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2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1.191.225,73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1.346.154.572,83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12.615.740,04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1.191.225,73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1.570.731.837,48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3.678.900.922,16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155.184.475,70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560.463,49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228.130.566,72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14.399.807,01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560.463,49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242.294.133,66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607.316.352,25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1.751.689,22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1.574.285.139,55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1.784.066,97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1.751.689,22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1.813.025.971,14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4.286.217.274,41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155.184.475,70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ARRECADAÇÃO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FONTE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COMPENSATÓRIA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EXECUÇÃO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DÍVIDA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59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ATIVA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8.9.9.1.1.10.02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44" w:x="1660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ALOCAÇÃO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136.519.268,27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3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431.988,92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449.789.777,69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218.595.361,71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218.595.361,71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3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1.372.808,54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479.077.988,21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218.163.372,79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218.163.372,79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217.205.272,08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29.288.210,52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3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431.988,92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165.807.478,79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3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8" w:x="1660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ALOCADO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99" w:x="1660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ALOCADO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FICHA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DOMICÍLIO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431.988,92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431.988,92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1" w:x="1660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ALOCADOS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FICHA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DOMICÍLIO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1" w:x="1660" w:y="73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1.355.415.931,65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215.832.463,54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1.571.248.395,19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80" w:x="1660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329.223.271,89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328.568.102,64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125.176.520,51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48.513.021,09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7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77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1.803.708,64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55.617.485,81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21.207.334,87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46.709.312,45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55.617.485,81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21.207.334,87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375.932.584,34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384.185.588,45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146.383.855,38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63" w:x="1660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RETIDO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81" w:x="1660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81" w:x="1660" w:y="83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(FINANPREV/FUNPREV)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8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8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.9.9.2.1.20.02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8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.9.9.2.1.20.04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8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(FINANPREV/FUNPREV)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35.088.767,75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57.557.361,79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5.939.969,53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9.776.047,26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8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5.939.969,53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8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9.776.047,26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41.028.737,28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67.333.409,05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9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9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910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FINANPREV/FUNPREV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9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DETERMINAÇÃO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(2188)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948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472.821,82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94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110.272.630,77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1.376.934.556,67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948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82.597,90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94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18.611.536,25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217.205.272,08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948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82.597,90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94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18.611.536,25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214.690.568,79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948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555.419,72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94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128.884.167,02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1.591.625.125,46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0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2.514.703,29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14pt;margin-top:19pt;z-index:-71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14pt;margin-top:542.5pt;z-index:-75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8.9.9.2.1.24.09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8.9.9.2.1.24.10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8.9.9.2.1.24.12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66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BAIXA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(1141105)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66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BAIXA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PENDENTES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REALIZÁVEIS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(1198)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66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RESGATE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APLICAÇÃO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151.106.391,85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35.010.436,52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35.010.436,52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186.116.828,37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25.763,04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25.763,04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24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FUNPREV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124.424.454,40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1.259.284,13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21.420.645,38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20.161.361,25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144.585.815,65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8.9.9.2.2.39.01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8.9.9.3.4.07.01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8.9.9.5.1.01.01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8.9.9.5.3.01.01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8.9.9.5.3.01.02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83" w:x="1660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FINANPREV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83" w:x="166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83" w:x="166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DETERMINAÇÃO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83" w:x="166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35.088.767,75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62.530.994,80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465.791,15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5.939.969,53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4.374.889,20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28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97.390,40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5.939.969,53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4.374.889,20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8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85.598,87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41.028.737,28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66.905.884,00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551.390,02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350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11.791,53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35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532.632,98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2.480.141,11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35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4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112.187.479,49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1.376.341.571,64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10.236.088,85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1.224.965.121,98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158.876.473,06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5.121.734,60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4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4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17.605.528,17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217.171.585,29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1.722.840,82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194.166.256,22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320.602,35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4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17.072.895,19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214.691.444,18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1.722.840,82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192.059.481,66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320.602,35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4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129.260.374,68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1.591.033.015,82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11.958.929,67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1.417.024.603,64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159.197.075,41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5.121.734,60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28.510.436,52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14.833.804,96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4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14" w:x="1660" w:y="4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BAIXA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(2188)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59" w:x="1660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(1138)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59" w:x="1660" w:y="4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ORDENS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TRÂNSITO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(1138180)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59" w:x="1660" w:y="4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(1141105)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59" w:x="1660" w:y="4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PENDENTES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REALIZÁVEIS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(1198)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59" w:x="1660" w:y="4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APLICAÇÃO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2.106.774,56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48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28.510.436,52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5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12.969.403,29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58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51.843,27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28.510.436,52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588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82" w:x="1660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TJ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CONTABILIZAR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IGESP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82" w:x="1660" w:y="6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DEDUÇÃO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14.833.804,96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2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12.969.403,29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2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34.562,18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2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17.281,09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SUPERAVIT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6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TRANSF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OB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6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TRANSF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1.507.707.879,83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90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1.507.707.879,83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90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238.318.642,65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238.318.642,65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237.791.341,75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1.135.482.124,71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237.791.341,75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1.373.273.466,46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14pt;margin-top:19pt;z-index:-79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14pt;margin-top:542.5pt;z-index:-83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4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styles" Target="styles.xml" /><Relationship Id="rId23" Type="http://schemas.openxmlformats.org/officeDocument/2006/relationships/fontTable" Target="fontTable.xml" /><Relationship Id="rId24" Type="http://schemas.openxmlformats.org/officeDocument/2006/relationships/settings" Target="settings.xml" /><Relationship Id="rId25" Type="http://schemas.openxmlformats.org/officeDocument/2006/relationships/webSettings" Target="webSettings.xml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9</Pages>
  <Words>3503</Words>
  <Characters>23937</Characters>
  <Application>Aspose</Application>
  <DocSecurity>0</DocSecurity>
  <Lines>2314</Lines>
  <Paragraphs>2314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25126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2026-09-02T10:29:41-03:00</dcterms:created>
  <dcterms:modified xmlns:xsi="http://www.w3.org/2001/XMLSchema-instance" xmlns:dcterms="http://purl.org/dc/terms/" xsi:type="dcterms:W3CDTF">2026-09-02T10:29:41-03:00</dcterms:modified>
</coreProperties>
</file>