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4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4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3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951" w:x="5835" w:y="5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BALANÇO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PATRIMONIAL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951" w:x="5835" w:y="504"/>
        <w:widowControl w:val="off"/>
        <w:autoSpaceDE w:val="off"/>
        <w:autoSpaceDN w:val="off"/>
        <w:spacing w:before="134" w:after="0" w:line="156" w:lineRule="exact"/>
        <w:ind w:left="283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74011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FINANPREV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6040" w:y="7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3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52" w:x="8588" w:y="1411"/>
        <w:widowControl w:val="off"/>
        <w:autoSpaceDE w:val="off"/>
        <w:autoSpaceDN w:val="off"/>
        <w:spacing w:before="0" w:after="0" w:line="179" w:lineRule="exact"/>
        <w:ind w:left="4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1411"/>
        <w:widowControl w:val="off"/>
        <w:autoSpaceDE w:val="off"/>
        <w:autoSpaceDN w:val="off"/>
        <w:spacing w:before="37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325.843.236,93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374" w:after="0" w:line="179" w:lineRule="exact"/>
        <w:ind w:left="15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334.203.906,22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0" w:x="900" w:y="1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87" w:x="116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195.024.688,86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13.970.939,43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174.971.747,96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6.082.001,47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203.229.458,15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16.680.759,29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172.967.629,15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13.581.069,71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EQUIVALENTE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3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APLICAÇÕES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3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MANTIDO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9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4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4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REALIZAVEL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130.818.548,07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4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4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48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130.974.448,07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4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4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48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884"/>
        <w:widowControl w:val="off"/>
        <w:autoSpaceDE w:val="off"/>
        <w:autoSpaceDN w:val="off"/>
        <w:spacing w:before="0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8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6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6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71" w:x="1434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IMOBILIZADO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26.460.350,87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44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26.616.250,87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44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91" w:x="1434" w:y="6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INTANGIVEL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4" w:x="900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325.843.236,93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334.203.906,22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09" w:x="1167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188.146.045,49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784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38.161.969,95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784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196.104.077,03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784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36.964.049,18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784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8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477.341,34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86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996.763,64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868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21.380,19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8684"/>
        <w:widowControl w:val="off"/>
        <w:autoSpaceDE w:val="off"/>
        <w:autoSpaceDN w:val="off"/>
        <w:spacing w:before="101" w:after="0" w:line="179" w:lineRule="exact"/>
        <w:ind w:left="4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10479" w:y="8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476.531,19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10479" w:y="86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996.763,64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10479" w:y="868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21.380,19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10479" w:y="8684"/>
        <w:widowControl w:val="off"/>
        <w:autoSpaceDE w:val="off"/>
        <w:autoSpaceDN w:val="off"/>
        <w:spacing w:before="101" w:after="0" w:line="179" w:lineRule="exact"/>
        <w:ind w:left="4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9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REPART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OUTROS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92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36" w:x="1434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148.488.590,37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9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174.730.203,26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9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129.237.043,56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980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157.645.352,83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9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168.663.432,39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9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129.349.984,61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980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00" w:x="1167" w:y="10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10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45.493.159,70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109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0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39.313.447,78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09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18" w:x="1434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0" w:x="1434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27" w:x="1434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DIFERIDO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56" w:x="1167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(37.033.011,82)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10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47.922.409,47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(30.563.603,20)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2324"/>
        <w:widowControl w:val="off"/>
        <w:autoSpaceDE w:val="off"/>
        <w:autoSpaceDN w:val="off"/>
        <w:spacing w:before="10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47.922.409,47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232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ADIANTAMENTO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FUTURO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AVALIAÇÃO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34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69" w:x="1434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8" w:x="1434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(84.955.421,29)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(71.313.223,62)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(78.486.012,67)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(42.943.717,22)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EXERCICIO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5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(13.642.197,67)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512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5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(35.542.295,45)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512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8" w:x="1434" w:y="15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(-)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TESOURARIA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1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5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6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291</Words>
  <Characters>1968</Characters>
  <Application>Aspose</Application>
  <DocSecurity>0</DocSecurity>
  <Lines>149</Lines>
  <Paragraphs>149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2110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2026-02-25T10:25:51-03:00</dcterms:created>
  <dcterms:modified xmlns:xsi="http://www.w3.org/2001/XMLSchema-instance" xmlns:dcterms="http://purl.org/dc/terms/" xsi:type="dcterms:W3CDTF">2026-02-25T10:25:51-03:00</dcterms:modified>
</coreProperties>
</file>