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95" w:x="6642" w:y="12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RELATÓRIO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BALANCETE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CONTÁBIL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19" w:x="50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EXERCÍCIO: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" w:x="28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02" w:x="594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GESTORA: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26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374011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2" w:x="1138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GESTÃO: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25" w:x="137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37401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NATUREZA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INICIAL: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PERÍODO: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7" w:x="1138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PODER: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Outubro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8.9.9.9.9.99.99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5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SUB-SISTEMA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87" w:x="50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POSIÇÃO: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282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594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18" w:x="480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DADOS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69" w:x="50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337.222.131,14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2.197.264.184,76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4.238.885.199,00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39.839.070.106,46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66" w:x="894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LÍQUIDO: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49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447.433.037,08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2.087.053.278,82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4.238.885.199,00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39.839.070.106,46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38" w:x="50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08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793" w:x="13277" w:y="706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1.1.1.1.1.19.00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1.1.1.1.1.50.03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1.1.2.4.1.02.01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BANCOS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9.865.714,42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7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24.305,36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444.509.939,47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440.704.963,65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3.804.975,82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13.670.690,24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24.883,51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0" w:x="166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DEVEDORES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FINANCIAMENTOS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0" w:x="166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APREENDIDOS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7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110.994,86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30.956.793,74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7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110.994,86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30.910.883,87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90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CAPITALIZAÇÃO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25.246.957,91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25.292.867,78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45.909,87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80" w:x="166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14.635.200,07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63.191.292,87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4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3.858.706,69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47.098.344,30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4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3.858.706,69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47.168.266,11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14.635.200,07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63.121.371,06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74" w:x="1660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74" w:x="1660" w:y="97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CAPITALIZAÇÃO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69.921,81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101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CAPITALIZAÇÃO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8.169.676,52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8.032.190,44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8.020.097,44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12.093,00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8.181.769,52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7" w:x="7627" w:y="11243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Emitido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em:</w:t>
      </w:r>
      <w:r>
        <w:rPr>
          <w:rFonts w:ascii="Arial"/>
          <w:color w:val="000000"/>
          <w:spacing w:val="47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24/11/2025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09:41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06pt;margin-top:29pt;z-index:-3;width:28pt;height:30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pt;margin-top:106.5pt;z-index:-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4pt;margin-top:216pt;z-index:-11;width:814pt;height:1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4pt;margin-top:333pt;z-index:-1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4pt;margin-top:542.5pt;z-index:-1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1.1.3.6.2.99.01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1.1.3.6.3.03.01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1.1.3.8.1.31.00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1.1.3.8.2.17.00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1.1.4.4.1.11.01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1.1.4.4.1.11.05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1.2.1.1.1.03.02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1.2.3.2.1.01.98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1.2.3.2.1.99.06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2.711.006,46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2.013.178,73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50.099.184,21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415.556,90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2.680.741,24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3.129.553,81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398.785.485,76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2.691.722,02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1.063.517,43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398.800.687,63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10.980,78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2.066.036,38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15.201,87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2.700.025,68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4.079.215,11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50.083.982,34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415.556,90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6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6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FAMÍLIA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6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TÍTULOS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PÚBLICOS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EMISSÃO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TESOURO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FIXA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193.862,25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835.036,54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20.589,92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22.403,97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31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22.403,97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31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193.862,25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835.036,54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20.589,92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5.106.391,85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23.300.857,37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104.358.197,20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130.390,24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351.992,13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25.482.289,40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495.679,10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5.106.391,85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12.278.545,00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104.358.197,20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130.390,24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351.992,13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25.482.289,40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495.679,10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18.978.265,78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4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30.000.578,15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4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11.022.312,37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4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28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FINANCIAMENTOS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MÁQUINAS,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APARELHOS,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FERRAMENTAS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UTENSÍLIOS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DOMÉSTICOS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87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TERRENOS/GLEBAS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81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IMÓVEIS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IMÓVEIS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ALIENAR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35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SALÁRIOS,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REMUNERAÇÕES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907.814,67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907.814,67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BENEFICIOS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24.903.884,48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5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7.466,98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212.098.372,65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5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32.449,80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212.313.354,12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5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32.449,80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214.981,47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5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25.118.865,95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7.466,98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43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43" w:x="1660" w:y="78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2.1.1.2.3.05.01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2.1.1.4.3.07.00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2.1.3.1.1.10.00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90.035.796,05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408.608,88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824.168,09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396.620,31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2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6.843.266,64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33.378,72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17.030.482,76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2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33.378,72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10.187.216,12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2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100.223.012,17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2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408.608,88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2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77.797,85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2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396.620,31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2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33" w:x="1660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9" w:x="1660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CONTRIBUICÕES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DÉBITOS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9" w:x="1660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1.492.740,48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89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746.370,24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89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746.370,24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9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16" w:x="1660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6.697,23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6.697,23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82" w:x="1660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82" w:x="1660" w:y="99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79.910,88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79.910,88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21" w:x="166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996.763,64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996.763,64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14pt;margin-top:19pt;z-index:-2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4pt;margin-top:542.5pt;z-index:-2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2.1.4.1.3.12.00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2.1.8.9.2.98.00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2.2.1.1.1.03.02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TRIBUTOS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FEDERAIS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RENEGOCIADOS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VOLUNTÁRIAS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DEVOLVER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ALIMENTICIA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21.380,19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21.380,19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1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3.941.110,79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10.654.704,50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29.789.510,41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189.971,68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42.694.627,48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1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875.840,54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14.919.961,47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19.668.991,39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85.625,26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875.840,54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17.141.681,39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19.776.774,13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86.063,99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9.255,79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1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3.941.110,79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12.876.424,42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29.897.293,15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190.410,41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42.703.883,27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1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PLANOS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MEDICA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CONSIGNATARIOS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2.221.719,92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107.782,74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4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438,73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9.255,79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73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17.347.910,55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1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17.347.910,55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1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TRANSITO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212.630.549,37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4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212.630.549,37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4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12.321.971,76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8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42.992,32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12.321.971,76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8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42.992,32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5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4.501.428,98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19.851.810,20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5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5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4.501.428,98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19.978.596,24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5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IMPOSTO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IRRF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18.205.677,91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18.332.463,95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8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126.786,04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8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377.803,32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119.235.997,33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377.803,32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119.235.997,33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4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4" w:x="1660" w:y="68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2.2.1.2.1.02.02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2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2.2.1.2.1.02.03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72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9.433.715,81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243"/>
        <w:widowControl w:val="off"/>
        <w:autoSpaceDE w:val="off"/>
        <w:autoSpaceDN w:val="off"/>
        <w:spacing w:before="22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202.291,43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2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2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9.433.715,81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243"/>
        <w:widowControl w:val="off"/>
        <w:autoSpaceDE w:val="off"/>
        <w:autoSpaceDN w:val="off"/>
        <w:spacing w:before="22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202.291,43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2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76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2.2.1.4.3.01.01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2.2.1.4.3.02.00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2.2.3.1.1.06.02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32" w:x="1660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DEBITO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00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1.738.842,70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00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1.738.842,70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9" w:x="1660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CONTRIBUICÕES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DÉBITOS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1660" w:y="884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8846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8846"/>
        <w:widowControl w:val="off"/>
        <w:autoSpaceDE w:val="off"/>
        <w:autoSpaceDN w:val="off"/>
        <w:spacing w:before="61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8846"/>
        <w:widowControl w:val="off"/>
        <w:autoSpaceDE w:val="off"/>
        <w:autoSpaceDN w:val="off"/>
        <w:spacing w:before="7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2.2.3.1.1.06.03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37.574.605,08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37.574.605,08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1660" w:y="922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.2.4.1.3.02.00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69" w:x="166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TRIBUTOS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FEDERAIS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RENEGOCIADOS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7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32.991.946.620,38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32.991.946.620,38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521.099.817,07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0163"/>
        <w:widowControl w:val="off"/>
        <w:autoSpaceDE w:val="off"/>
        <w:autoSpaceDN w:val="off"/>
        <w:spacing w:before="684" w:after="0" w:line="156" w:lineRule="exact"/>
        <w:ind w:left="3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521.099.817,07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14pt;margin-top:19pt;z-index:-3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4pt;margin-top:542.5pt;z-index:-3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189.274.418,72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32.281.572.384,59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30.272.486.469,17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189.274.418,72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32.281.572.384,59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30.272.486.469,17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21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00" w:x="166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6.079.970.439,83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3.039.985.206,51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6.079.970.439,83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3.039.985.206,51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FUTURO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APOSENTADO/PENSIONISTA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8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3.1.1.3.1.03.00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3.2.1.1.1.70.00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3.2.1.4.1.70.00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3.2.2.1.1.70.00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3.2.2.3.1.70.00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3.3.1.1.1.98.00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3.3.2.3.2.52.00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32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1.559.949.658,32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19.592.581.164,51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3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47.922.409,47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3203"/>
        <w:widowControl w:val="off"/>
        <w:autoSpaceDE w:val="off"/>
        <w:autoSpaceDN w:val="off"/>
        <w:spacing w:before="184" w:after="0" w:line="156" w:lineRule="exact"/>
        <w:ind w:left="8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32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1.559.949.658,32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19.592.581.164,51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3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47.922.409,47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3203"/>
        <w:widowControl w:val="off"/>
        <w:autoSpaceDE w:val="off"/>
        <w:autoSpaceDN w:val="off"/>
        <w:spacing w:before="184" w:after="0" w:line="156" w:lineRule="exact"/>
        <w:ind w:left="8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1" w:x="1660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16.254.229.553,04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4563"/>
        <w:widowControl w:val="off"/>
        <w:autoSpaceDE w:val="off"/>
        <w:autoSpaceDN w:val="off"/>
        <w:spacing w:before="184" w:after="0" w:line="156" w:lineRule="exact"/>
        <w:ind w:left="73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613,03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16.254.229.553,04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4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6.839.470.181,31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4563"/>
        <w:widowControl w:val="off"/>
        <w:autoSpaceDE w:val="off"/>
        <w:autoSpaceDN w:val="off"/>
        <w:spacing w:before="184" w:after="0" w:line="156" w:lineRule="exact"/>
        <w:ind w:left="8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6.839.470.794,34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49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6.839.470.794,34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49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16.096.917.190,38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55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29.201,54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16.096.917.190,38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5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6.839.423.827,28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5583"/>
        <w:widowControl w:val="off"/>
        <w:autoSpaceDE w:val="off"/>
        <w:autoSpaceDN w:val="off"/>
        <w:spacing w:before="184" w:after="0" w:line="156" w:lineRule="exact"/>
        <w:ind w:left="8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6.839.472.144,50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59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19.115,68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59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6.839.453.028,82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59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37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37" w:x="166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SENTENCAS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114.368.645,44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6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16.314,82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114.368.645,44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6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16.314,82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8" w:x="1660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TRABALHISTAS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8" w:x="166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APOSENTADORIAS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8" w:x="166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283"/>
        <w:widowControl w:val="off"/>
        <w:autoSpaceDE w:val="off"/>
        <w:autoSpaceDN w:val="off"/>
        <w:spacing w:before="0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356.568,15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1.649.108.148,23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28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404.863,20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2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18.152,31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356.568,15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187.327.702,65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6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22.611,98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6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187.327.702,65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6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22.611,98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6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1.836.435.850,88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6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427.475,18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40" w:x="166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40" w:x="166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18.152,31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298.889.810,34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6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14.090,59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33.770.642,24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6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33.770.642,24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6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332.660.452,58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6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14.090,59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13" w:x="1660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CONDOMINIOS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5.292,15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5.292,15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78.880,71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9663"/>
        <w:widowControl w:val="off"/>
        <w:autoSpaceDE w:val="off"/>
        <w:autoSpaceDN w:val="off"/>
        <w:spacing w:before="0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6.697,23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966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9663"/>
        <w:widowControl w:val="off"/>
        <w:autoSpaceDE w:val="off"/>
        <w:autoSpaceDN w:val="off"/>
        <w:spacing w:before="0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6.697,23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966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85.577,94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44.945,33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46.940,33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29" w:x="166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TAXA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9.538.000,00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13.038.000,00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14pt;margin-top:19pt;z-index:-3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4pt;margin-top:542.5pt;z-index:-4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3.5.1.5.2.00.00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62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PROTEÇÃO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62" w:x="1660" w:y="14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MILITARES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717,61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717,61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3.6.4.1.3.00.00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3.9.9.6.1.00.00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3.9.9.6.2.00.00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4.4.2.4.1.13.00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4.4.2.5.1.00.00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04" w:x="166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INCORPORAÇÃO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PASSIVOS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6.768.335,16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339.633,07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56.150,20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6.768.335,16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373.011,79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56.150,20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41" w:x="166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RPPS/SPSM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REFERENTE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33.378,72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24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33.378,72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4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61.255,07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61.255,07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5.356.465,84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5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49.466,71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5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474.262,22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5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5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5.356.465,84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24.280.543,97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4.490.357,44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1.340.370,62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2.117.824,15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53.418.168,53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10.712.931,68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5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197.669.443,22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34.775.973,61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11.910.537,88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18.184.616,97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387.633.505,26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93.301.549,58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24.231.077,26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4.016.095,22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1.340.370,62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2.092.939,35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45.215.748,48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10.712.931,68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221.900.520,48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38.792.068,83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13.250.908,50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20.277.556,32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432.849.253,74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104.014.481,26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33" w:x="166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75" w:x="1660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75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75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75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MULTAS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8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24.884,80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8.202.420,05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8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86" w:x="1660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86" w:x="1660" w:y="62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285,72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285,72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4.4.2.5.2.01.01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MULTAS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66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7.029,00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6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7.029,00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1" w:x="1660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1" w:x="1660" w:y="69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3.385.566,00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478.265,78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478.265,78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3.863.831,78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4.5.1.3.2.01.01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4.5.1.3.2.01.99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4.6.4.1.1.00.00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4.6.4.1.3.00.00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4.9.9.6.1.02.00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46" w:x="1660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REPASSE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3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32.028.601,35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1.087.868.153,38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3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2.238,50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36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9.322.960,86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106.682.082,08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3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36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9.322.960,86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106.682.082,08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3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3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41.351.562,21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1.194.550.235,46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3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2.238,50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APORTES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GANHOS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DESINCORPORAÇÃO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PASSIVOS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GANHOS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DESINCORPORAÇÃO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PASSIVOS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RPPS/SPSM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49.457,57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49.457,57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629.720,29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629.720,29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11.735.892,24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0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627.685,01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3.129.553,81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0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21.850,88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0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06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3.129.553,81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0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20.783,24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210.919.024,55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0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53.068,51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14.865.446,05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0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648.468,25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403"/>
        <w:widowControl w:val="off"/>
        <w:autoSpaceDE w:val="off"/>
        <w:autoSpaceDN w:val="off"/>
        <w:spacing w:before="0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1.067,64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210.919.024,55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4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53.068,51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09" w:x="1660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PROVISAO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1.922.306.824,77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7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5.213.216,58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2.133.225.849,32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7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5.266.285,09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1" w:x="1660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EMISSAO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14pt;margin-top:19pt;z-index:-4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4pt;margin-top:542.5pt;z-index:-5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6.2.1.3.9.00.00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7.2.2.9.2.01.00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1.980.639.128,67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98.678.583,23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3.998.155,30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2.792.417,18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765.757.398,95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66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211.641.946,67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211.641.946,67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2.192.281.075,34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98.678.583,23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3.998.155,30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2.792.417,18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855.061.612,99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66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2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ANULAÇÃO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41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92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92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92.145.824,45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7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2.841.610,41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7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89.304.214,04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7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54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DEDUÇÃO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54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765.757.398,95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4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2.841.610,41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4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92.145.824,45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4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89.304.214,04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4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855.061.612,99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4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30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DEDUÇÕES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30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35.133.062,75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5.049.595,52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1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211.695.015,18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215.222.181,94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215.222.181,94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210.919.024,55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211.695.015,18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215.222.181,94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215.222.181,94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1.912.063,17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216.919.263,64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211.695.015,18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215.222.181,94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217.134.245,11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216.919.263,64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14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775.990,63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3.527.166,76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1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34.357.072,12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1.522.428,76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1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PAGTO)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1.882.124.166,50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1.880.341.423,17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1.880.341.423,17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5.049.595,52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215.222.181,94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215.007.200,47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215.007.200,47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3.527.166,76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2.097.346.348,44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2.095.348.623,64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2.095.348.623,64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1.522.428,76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216.919.263,64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5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1.912.063,17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215.222.181,94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215.222.181,94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216.919.263,64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5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1.912.063,17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5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1.782.743,33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1.880.341.423,17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4.738.968,62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2.051.603,86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1.668.247.196,67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1.328.055.360,01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5.298.134.955,34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1.922.306.824,77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1.887.173.762,02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1.922.306.824,77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7.241.777.762,72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214.981,47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215.007.200,47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1.997.724,80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2.095.348.623,64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4.738.968,62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2.051.603,86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1.774.929.278,75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1.426.682.534,91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5.762.296.480,87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2.133.225.849,32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2.098.868.777,20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2.133.225.849,32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8.023.891.688,45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16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2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9" w:x="1660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106.682.082,08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101.468.785,31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471.073.455,68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210.919.024,55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211.695.015,18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210.919.024,55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791.867.466,29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106.682.082,08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98.627.174,90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464.161.525,53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210.919.024,55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211.695.015,18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210.919.024,55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782.113.925,73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82" w:x="166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2.841.610,41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6.911.930,15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5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EXTRAORÇAMENTÁRIOS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SOLICITAÇÃO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9.753.540,56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14pt;margin-top:19pt;z-index:-5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4pt;margin-top:542.5pt;z-index:-5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7.3.2.1.9.00.00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7.9.9.2.1.20.00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7.9.9.3.4.07.00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EXTRA-ORÇAMENTÁRIOS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PAGOS/RETIDOS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3.033.358.967,57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1.852.677.897,72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459.278.683,41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467.424.618,77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2.499.259.979,22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4.219.665.946,21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14.833.804,96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445.019.777,29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210.251.685,62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2.379.251,81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53.833.572,19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294.095.112,40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469.243.270,54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12.303.428,81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422.714.801,47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2.720.071,48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51.680.165,24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1.233.615,91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4.122.296,83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7.547.728,23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12.303.428,81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22.304.975,82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207.531.614,14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49.300.913,43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52.599.956,28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289.972.815,57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461.695.542,31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3.055.663.943,39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2.060.209.511,86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508.579.596,84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520.024.575,05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2.789.232.794,79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4.681.361.488,52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14.833.804,96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12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DEDUÇÕES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1.779.880.707,41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1.723.149.481,02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1.843.940.477,86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1.779.880.707,41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5.049.595,52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1.779.880.707,41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1.938.137.624,74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1.850.326.236,06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1.779.880.707,41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1.522.428,76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214.988.143,72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327.179.768,81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214.988.143,72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6.385.758,20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320.794.010,61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1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8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58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215.222.181,94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211.695.015,18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3.527.166,76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62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215.222.181,94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215.222.181,94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6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1.782.743,33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1.481.022.420,78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1.184.020.746,46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4.252.507.688,70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1.071.680.419,48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6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808.661.721,30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6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156.674.178,35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2.359.142.292,05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603"/>
        <w:widowControl w:val="off"/>
        <w:autoSpaceDE w:val="off"/>
        <w:autoSpaceDN w:val="off"/>
        <w:spacing w:before="184" w:after="0" w:line="156" w:lineRule="exact"/>
        <w:ind w:left="66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216.919.263,64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52.187.952,58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244.100.223,91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6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2.888.680,92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6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1.280.115,00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6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631.948,17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217.134.245,11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27.031.666,43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238.548.177,89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210.251.706,27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113.841.375,14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103.077.888,50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17.565.474,60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274.699.452,66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214.981,47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25.156.286,15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5.552.046,02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207.363.025,35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112.561.260,14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102.445.940,33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17.392.287,61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270.114.544,74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6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1.997.724,80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1.506.178.706,93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1.178.468.700,44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4.459.870.714,05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1.184.241.679,62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6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911.107.661,63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6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174.066.465,96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2.629.256.836,79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603"/>
        <w:widowControl w:val="off"/>
        <w:autoSpaceDE w:val="off"/>
        <w:autoSpaceDN w:val="off"/>
        <w:spacing w:before="184" w:after="0" w:line="156" w:lineRule="exact"/>
        <w:ind w:left="66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23" w:x="1660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46" w:x="166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DEVOLUÇÃO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GARANTIAS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DEDUÇÃO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173.186,99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4.584.907,92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9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96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210.919.024,55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210.919.024,55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100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35.133.062,75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423.390.030,36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422.614.039,73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775.990,63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34.357.072,12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14pt;margin-top:19pt;z-index:-6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4pt;margin-top:542.5pt;z-index:-6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14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1.887.173.762,02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211.695.015,18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211.695.015,18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2.098.868.777,20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8.2.2.9.2.01.00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8.3.2.9.0.00.00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11" w:x="166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SOLICITAÇÃO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1.887.173.762,02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8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80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210.919.024,55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211.695.015,18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215.222.181,94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215.222.181,94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216.919.263,64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1.912.063,17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330.706.935,57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216.919.263,64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247.496.692,17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4.290.906,27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8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211.695.015,18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210.919.024,55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210.919.024,55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211.695.015,18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215.222.181,94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217.134.245,11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216.919.263,64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320.794.010,61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217.134.245,11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473.452.298,78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570.147.168,88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211.695.015,18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8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2.098.868.777,20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8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35.133.062,75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5.049.595,52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48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775.990,63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3.527.166,76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4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34.357.072,12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1.522.428,76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1.782.743,33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1.880.341.423,17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3.531.190,01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1.782.743,33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2.148.623.271,90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5.087.840.557,48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214.981,47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215.007.200,47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9.912.924,96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214.981,47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225.955.606,61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565.856.262,61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1.997.724,80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2.095.348.623,64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6.381.734,95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1.997.724,80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2.374.578.878,51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5.653.696.820,09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55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3.033.358.967,57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9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422.714.801,47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212.971.757,10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212.971.757,10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9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2.720.071,48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445.019.777,29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212.971.757,10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212.971.757,10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210.251.685,62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22.304.975,82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9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3.055.663.943,39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9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8" w:x="166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69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1.852.677.897,72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207.531.614,14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2.060.209.511,86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459.278.683,41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467.424.618,77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181.564.466,58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51.680.165,24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3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1.233.615,91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3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759.353,69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3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2.379.251,81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53.833.572,19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20.952.109,60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49.300.913,43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52.599.956,28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20.192.755,91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508.579.596,84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520.024.575,05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201.757.222,49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3" w:x="1660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80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46.686.511,49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80.046.896,52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474.262,22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3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5.830.728,06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9.104.888,51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5.356.465,84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9.104.888,51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52.042.977,33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89.151.785,03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87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FINANPREV/FUNPREV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10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6.600,15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720.882,72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910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81.895,15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10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81.895,15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10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6.600,15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802.777,87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78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158.398.156,74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1.880.137.655,10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7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17.863.950,87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210.260.962,06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7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17.863.950,87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207.372.281,14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78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176.262.107,61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2.087.509.936,24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0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2.888.680,92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14pt;margin-top:19pt;z-index:-7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4pt;margin-top:542.5pt;z-index:-7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14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(1141105)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151.598.765,50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93.213,35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30.000.578,15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30.000.578,15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181.599.343,65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93.213,35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66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21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180.063.336,94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169.018,15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20.213.964,81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20.044.946,66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200.108.283,60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8.9.9.3.4.07.01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46.688.766,04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81.790.470,40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6.600,15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48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2.206.064,82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4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5.356.465,84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9.089.233,41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4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5.356.465,84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6.883.168,59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4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52.045.231,88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88.673.638,99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6.600,15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766.158,52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4.168,84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85.625,26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0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81.456,42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17.777.191,34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207.363.025,35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1.625.131,70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183.585.312,48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18.978.265,78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847.614,94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4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157.963.977,50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1.894.793.578,14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14.413.102,39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1.696.401.482,79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146.685.566,00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4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75.433,05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17.777.191,34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209.741.868,45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1.625.131,70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186.374.945,80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18.978.265,78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4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175.741.168,84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2.102.156.603,49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16.038.234,09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1.879.986.795,27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165.663.831,78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4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75.433,05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14" w:x="166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2.378.843,10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1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ORDENS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(1138180)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(1141105)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APLICAÇÃO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2.789.633,32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8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24.305,36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24.883,51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82" w:x="1660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TJ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CONTABILIZAR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IGESP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82" w:x="1660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DEDUÇÃO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14.833.804,96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2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12.303.428,81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2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12.303.428,81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2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14.833.804,96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2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OB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1.779.880.707,41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9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1.779.880.707,41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9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214.988.143,72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2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214.988.143,72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214.988.143,72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1.723.149.481,02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214.988.143,72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1.938.137.624,74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14pt;margin-top:19pt;z-index:-7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14pt;margin-top:542.5pt;z-index:-8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4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styles" Target="styles.xml" /><Relationship Id="rId23" Type="http://schemas.openxmlformats.org/officeDocument/2006/relationships/fontTable" Target="fontTable.xml" /><Relationship Id="rId24" Type="http://schemas.openxmlformats.org/officeDocument/2006/relationships/settings" Target="settings.xml" /><Relationship Id="rId25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9</Pages>
  <Words>3459</Words>
  <Characters>23730</Characters>
  <Application>Aspose</Application>
  <DocSecurity>0</DocSecurity>
  <Lines>2297</Lines>
  <Paragraphs>2297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24892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2025-11-24T10:30:03-03:00</dcterms:created>
  <dcterms:modified xmlns:xsi="http://www.w3.org/2001/XMLSchema-instance" xmlns:dcterms="http://purl.org/dc/terms/" xsi:type="dcterms:W3CDTF">2025-11-24T10:30:03-03:00</dcterms:modified>
</coreProperties>
</file>