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34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SERGIPE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Janeiro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22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Aberto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57.269.572,61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46.008.939,00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94.819.932,66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1.862.126.978,48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5285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64.765.188,57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5285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38.513.323,04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5285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94.819.932,66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1.862.126.978,48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.2.1.9.1.00.00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.3.3.1.1.99.00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88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24.606,71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9.396.943,86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7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319.370,40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9.372.337,15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319.370,40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9.372.337,15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7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319.370,40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PROVENIENTES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80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.5.1.5.2.00.00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46" w:x="1660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1.387.245,16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26.934.370,33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1.387.245,16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26.934.370,33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1.387.245,16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26.934.370,33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87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9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47.742.126,33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3.540.734,15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43.756.071,14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198.949,45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5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47.543.176,88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3.540.734,15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43.756.071,14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47.543.176,88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3.540.734,15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43.756.071,14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9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27/02/2024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09:01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7.1.2.3.1.02.00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1.339.791,60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1.457.477,32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1.457.477,32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1.457.477,32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1.339.791,60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502.036,17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7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7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502.036,17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7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502.036,17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1.703.848,91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1.976.469,00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28.030,25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502.036,17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502.036,17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49.199.603,65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48.098.383,24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44.664.436,92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43.834.828,72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502.036,17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47.495.754,74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46.121.914,24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44.636.406,67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1.703.848,91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1.976.469,00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4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28.030,25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43.834.828,72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17.659.578,61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17.659.578,61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1.976.469,00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28.030,25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43.834.828,72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17.659.578,61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17.659.578,61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1.976.469,00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28.030,25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17.659.578,61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17.659.578,61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48.098.383,24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44.664.436,92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43.834.828,72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17.659.578,61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1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46.121.914,24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44.636.406,67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17.659.578,61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26.175.250,11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17.659.578,61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1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26.175.250,11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17.659.578,61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1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86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1.437.258,82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8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238.678,64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3.582,12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3.582,12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2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235.096,52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235.096,52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2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3.538.534,81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26.934.370,33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2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1.889.281,33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89.460.226,05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47.543.176,88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47.543.176,88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155.463.117,17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18.426.215,14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1.202.162,30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235.096,52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238.678,64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75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15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3.538.534,81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26.934.370,33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1.889.281,33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90.758.484,39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47.742.126,33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47.742.126,33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156.761.375,51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32.263.019,22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8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3.538.534,81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180.720.427,62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128.860.583,09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917.419.034,36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47.543.176,88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47.543.176,88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155.463.117,17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31.322.386,96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153.786.057,29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130.749.864,42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827.958.808,31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2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1.298.258,34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198.949,45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198.949,45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1.298.258,34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13.836.804,08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12.896.171,82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8.1.2.3.1.02.01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8.1.2.3.1.02.02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14.953.475,99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2.684.274,80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81.355,48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12.269.201,19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81.355,48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12.272.266,43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81.355,48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17.625.718,21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30.489.001,58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82.614.777,04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17.625.718,21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29.190.743,24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80.025.424,60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17.625.718,21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29.190.743,24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80.025.424,60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269.344,55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1.298.258,34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2.589.352,44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269.344,55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1.520.804,25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115.273,48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84.476.044,75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269.344,55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2.133.004,04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1.405.530,77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17.015.676,31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3.653.808,29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1.520.804,25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67.460.368,44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2.133.004,04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1.405.530,77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490.992.273,06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1.976.469,00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04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44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473.976.596,75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8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5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46.121.914,24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48.098.383,24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1.976.469,00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55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44.636.406,67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4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44.664.436,92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4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28.030,25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43"/>
        <w:widowControl w:val="off"/>
        <w:autoSpaceDE w:val="off"/>
        <w:autoSpaceDN w:val="off"/>
        <w:spacing w:before="22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28.030,25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543"/>
        <w:widowControl w:val="off"/>
        <w:autoSpaceDE w:val="off"/>
        <w:autoSpaceDN w:val="off"/>
        <w:spacing w:before="22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59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30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83.080.272,57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939.307.472,40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3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608.663,77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3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17.659.578,61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3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81.355,48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26.924.376,49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1.298.258,34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3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43.834.828,72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13.062.369,71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66.721.589,71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13.567.459,53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17.567.658,28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91.920,33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26.175.250,11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12.981.014,23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39.797.213,22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12.269.201,19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17.567.658,28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91.920,33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3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26.175.250,11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70.099.258,34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979.104.685,62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12.877.864,96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17.567.658,28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3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91.920,33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23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69.175,60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69.175,60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69.175,60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6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2.592.934,56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47.941.075,78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26.936.556,37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47.941.075,78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24.343.621,81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6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24.343.621,81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6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90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4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4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94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4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4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51.358.329,17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03"/>
        <w:widowControl w:val="off"/>
        <w:autoSpaceDE w:val="off"/>
        <w:autoSpaceDN w:val="off"/>
        <w:spacing w:before="22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1.457.477,32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47.941.075,78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53.062.178,08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47.296.805,29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47.941.075,78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4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1.703.848,91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4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45.839.327,97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40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4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1.703.848,91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4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45.839.327,97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40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9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47.495.754,74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46.121.914,24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44.636.406,67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17.659.578,61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49.199.603,65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48.098.383,24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44.664.436,92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43.834.828,72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17.659.578,61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66.002.891,12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43.834.828,72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93.351.418,95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81.763.194,56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33.649.035,68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16.251.734,33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16.251.734,33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13.567.459,53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1.703.848,91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1.976.469,00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28.030,25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1.703.848,91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1.976.469,00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28.030,25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26.175.250,11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17.659.578,61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15.011.177,06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26.175.250,11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65.128.784,12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79.170.260,00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18.426.215,14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26.175.250,11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17.659.578,61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15.011.177,06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26.175.250,11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65.128.784,12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79.170.260,00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31.319.321,72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81.014.068,18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17.659.578,61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28.222.634,83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2.592.934,56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15.222.820,54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16.251.734,33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16.251.734,33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1.298.258,34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12.893.106,58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55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12.269.201,19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12.269.201,19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81.355,48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8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88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17.625.718,21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5.679.862,77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81.355,48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17.625.718,21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5.679.862,77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8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81.355,48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17.625.718,21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5.679.862,77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65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5.056,87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5.056,87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5.056,87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72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2.503.492,20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2.503.492,20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2.503.492,20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6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6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6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199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555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32.285,33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4.981.041,24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17.285.042,47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27.780,63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32.285,33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4.981.041,24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15.986.784,13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27.780,63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32.285,33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4.981.041,24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15.986.784,13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27.780,63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1.298.258,34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100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0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24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28.122,12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24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4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28.122,12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4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25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28.122,12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7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27.523,44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4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27.523,44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4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27.523,44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4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2.589.352,44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26.681.507,64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28.823.651,66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27.022.457,66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24.092.155,20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28.823.651,66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27.022.457,66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24.092.155,20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1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OB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28.823.651,66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27.022.457,66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269.344,55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8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269.344,55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269.344,55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269.344,55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269.344,55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styles" Target="styles.xml" /><Relationship Id="rId15" Type="http://schemas.openxmlformats.org/officeDocument/2006/relationships/fontTable" Target="fontTable.xml" /><Relationship Id="rId16" Type="http://schemas.openxmlformats.org/officeDocument/2006/relationships/settings" Target="settings.xml" /><Relationship Id="rId17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5</Pages>
  <Words>1661</Words>
  <Characters>11280</Characters>
  <Application>Aspose</Application>
  <DocSecurity>0</DocSecurity>
  <Lines>1135</Lines>
  <Paragraphs>1135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11806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2025-06-16T08:25:07-03:00</dcterms:created>
  <dcterms:modified xmlns:xsi="http://www.w3.org/2001/XMLSchema-instance" xmlns:dcterms="http://purl.org/dc/terms/" xsi:type="dcterms:W3CDTF">2025-06-16T08:25:07-03:00</dcterms:modified>
</coreProperties>
</file>