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95" w:x="6642" w:y="12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RELATÓRIO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BALANCETE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CONTÁBIL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19" w:x="50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EXERCÍCIO: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" w:x="28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02" w:x="594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UNIDADE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GESTORA: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26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372011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2" w:x="1138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GESTÃO: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34" w:x="137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37201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SERGIPE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PREV.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NATUREZA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INICIAL: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PERÍODO: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7" w:x="1138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PODER: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Outubro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8.9.9.9.9.99.99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5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SUB-SISTEMA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87" w:x="50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POSIÇÃO: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282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594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APRESENTAÇÃO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18" w:x="480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DADOS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69" w:x="50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34.619.602,09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471.441.758,23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971.469.309,68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7.180.944.161,46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66" w:x="894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LÍQUIDO: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245" w:x="15285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66.910.332,14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38" w:x="50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52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439.151.028,18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52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971.469.309,68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7.180.944.161,46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APROVAÇÃO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08" w:x="50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1.1.1.1.1.19.00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1.1.2.1.1.05.99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1.1.3.5.1.05.00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92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BANCOS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MOVIMENTO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92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92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SUPRIMENTO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13.544.062,07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13.888.640,16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50.787.988,45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9.501.669,48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50.225.883,52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9.438.276,94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562.104,93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63.392,54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7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14.106.167,00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13.952.032,70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29" w:x="1660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APREENDIDOS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29" w:x="1660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7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492.589,63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1.644.586,14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7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299,10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7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492.589,63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1.338.155,38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7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358,92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42.735.534,42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0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43.041.965,18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0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306.430,76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0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FAMÍLIA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MATERNIDADE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4.036,60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4.036,60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3.294.464,71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1.722.268,41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1.711.726,92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10.541,49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3.305.006,20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87" w:x="7627" w:y="11243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000000"/>
          <w:spacing w:val="0"/>
          <w:sz w:val="12"/>
        </w:rPr>
        <w:t>Emitido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em:</w:t>
      </w:r>
      <w:r>
        <w:rPr>
          <w:rFonts w:ascii="Arial"/>
          <w:color w:val="000000"/>
          <w:spacing w:val="47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20/11/2023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07:10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06pt;margin-top:29pt;z-index:-3;width:28pt;height:30.2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4pt;margin-top:106.5pt;z-index:-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4pt;margin-top:216pt;z-index:-11;width:814pt;height:1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4pt;margin-top:333pt;z-index:-1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4pt;margin-top:542.5pt;z-index:-1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1.1.5.6.1.07.00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1.1.9.1.1.99.00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1.1.9.8.1.00.00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1.2.3.1.1.04.05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1.2.3.1.1.04.99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1.2.3.2.1.06.05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1.2.4.1.1.01.00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2.1.1.4.3.01.01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73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73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51.369,32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11.797,00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4.714,60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14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926,55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50.812,61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12.723,55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4.714,60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GÊNEROS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ALIMENTÍCIOS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926,55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21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9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EXPEDIENTE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Antecipadamente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Prêmios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ASSINATURAS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ANUIDADES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MEDIÇÃO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ORIENTAÇÃO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COMUNICAÇÃO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MÁQUINAS,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APARELHOS,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FERRAMENTAS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TECNOLOGIA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INFORMAÇÃO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UTENSÍLIOS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DOMÉSTICOS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ÁUDIO,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VÍDEO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CULTURAIS,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EDUCACIONAIS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COMUNICAÇÃO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ESTUDOS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PROJETOS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1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324.869,16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156.686,10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648.525,40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108.094,47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1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9.928,97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1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324.869,16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156.686,10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648.525,40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108.094,47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1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9.928,97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40.723,99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40.723,99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97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SOFTWARES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8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81.964,13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83.301,59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75.000,26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3.990.049,40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36.291.835,49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86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838,74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8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106.393,35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92.774,13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78.517,84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6.032.057,80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38.741.241,36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86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838,74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35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SALÁRIOS,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REMUNERAÇÕES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35" w:x="1660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DÉCIMO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20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198.568,99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2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4.495,79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2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1.138,13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44.279.044,79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1.171.244,44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20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838,74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10.113,74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1.796.567,72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25.678,13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2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582.766,31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222.998,21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13.968,33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4.655,71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46.321.053,19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3.620.650,31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838,74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10.113,74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144.123,70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24.638,09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594.091,14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720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24.429,22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72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9.472,54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72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3.517,58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2.042.008,40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2.449.405,87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72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16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FÉRIAS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BENEFICIOS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FGTS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56" w:x="1660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PRÓPRIO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(RPPS)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56" w:x="1660" w:y="9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1.671,32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1.671,32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1.652.624,02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95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52.396,63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958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1.861,14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1.652.444,02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958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1.040,04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95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11.324,83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REMUNERAÇÕES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9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51.356,59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13.185,97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14pt;margin-top:19pt;z-index:-2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4pt;margin-top:542.5pt;z-index:-2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2.1.5.3.1.06.00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2.1.8.8.5.01.08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21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RECOLHER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5.660,40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105.327,00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2.972,00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105.327,00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3450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345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5.608,40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TRIBUTOS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FEDERAIS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RECOLHER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VOLUNTÁRIAS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DEVOLVER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ALIMENTICIA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2.259,12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1.183.211,23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7.250.793,12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7.222.885,46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32.265,89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24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1.183.211,23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7.172.899,93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6.477.907,25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38.678,77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4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2.259,12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PLANOS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MEDICA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CONSIGNATARIOS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2.821.863,79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5.680.637,48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7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31.912,37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7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12.746,87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7.861.108,20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8.294.443,51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7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385.018,40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78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7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77.893,19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744.978,21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7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6.412,88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7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2.743.970,60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4.935.659,27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27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38.325,25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27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12.746,87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7.861.108,20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9.697.305,84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27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385.018,40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278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CAUÇÕES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46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73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1.402.862,33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4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1.402.862,33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4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550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648.232,18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55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21.576,01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4.492.288,61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550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8.126.937,40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55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10.219,51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4.494.602,49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55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7.820.506,64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55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4.931,36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4.749.046,47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55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306.430,76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55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5.288,15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254.443,98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55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550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341.801,42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55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16.287,86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4.746.732,59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550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90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IMPOSTO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IRRF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43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43" w:x="166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DIARIAS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72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72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164,29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92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SUPRIMENTOS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124,72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75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124,72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78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7.433.262.583,49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7.433.262.583,49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2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564.640.981,48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2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215.851.589,79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6.652.770.012,22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5.595.061.331,54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2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564.640.981,48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2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215.851.589,79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6.652.770.012,22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5.595.061.331,54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2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FUTURO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APOSENTADO/PENSIONISTA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96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590.560.876,37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590.560.876,37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.2.7.2.1.02.04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0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.2.7.2.1.02.06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28.280.532,05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0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0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28.280.532,05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0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84" w:x="1660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4.976.219.923,12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4.976.219.923,12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14pt;margin-top:19pt;z-index:-3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4pt;margin-top:542.5pt;z-index:-3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2.3.7.1.4.01.00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2.3.7.1.4.02.00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32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435.071.027,86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479.331,31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435.071.027,86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480.607,02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1.275,71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1.275,71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427.225.304,55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1.671,32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427.225.304,55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1.671,32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1.917.773,73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1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87.382,99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1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1.917.773,73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1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87.382,99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1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16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863.540,61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1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6.554,78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1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4.322,66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1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16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896.471,86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1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9.832,17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1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6.483,99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1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32.931,25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3.277,39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2.161,33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5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32.931,25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3.277,39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2.161,33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5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55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INCORPORAÇÕES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45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ABONO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PERMANÊNCIA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98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GRATIFICAÇÃO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FUNÇÕES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98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GRATIFICAÇÃO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86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3.536,88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104.762,00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34.913,99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8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6.795,74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8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1.768,44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11.123,99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3.707,61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3.397,87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43.400,00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4.421,10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2.844,34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948,10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44.446,22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26.216,63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8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1.768,44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11.123,99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3.707,61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3.397,87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43.400,00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4.421,10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2.844,34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948,10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44.446,22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26.216,63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86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5.305,32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115.885,99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38.621,60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10.193,61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593,01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50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52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FÉRIAS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ABONO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CONSTITUCIONAL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GRATIFICAÇÃO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CARGO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COMISSÃO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FIXAS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410.666,70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5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8.842,20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24.305,71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5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8.101,85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88.892,44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52.135,19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454.066,70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13.263,30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27.150,05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5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9.049,95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133.338,66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78.351,82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50" w:x="1660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SALARIO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52" w:x="1660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ABONO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CONSTITUCIONAL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07" w:x="1660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REPRESENTAÇÃO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GRATIFICAÇÃO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CARGO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COMISSÃO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14pt;margin-top:19pt;z-index:-3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4pt;margin-top:542.5pt;z-index:-4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3.1.2.2.3.01.00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3.1.2.3.1.01.00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3.1.2.9.2.01.00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2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VARIAVEIS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2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2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2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FGTS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158.308,83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95.556,24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219.279,49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7.238,89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20.294,77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10.113,74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24.638,09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838,74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20.294,77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10.113,74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24.638,09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838,74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178.603,60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105.669,98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243.917,58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8.077,63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ATENDIMENTO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SAÚDE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27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41.795,46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5.653,34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5.653,34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47.448,80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3.1.2.9.2.03.00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ATENDIMENTO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SAÚDE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31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INATIVO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12.844.014,02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138.470,36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138.470,36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12.982.484,38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3.2.1.3.1.01.01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3.2.1.4.1.01.01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3.2.1.4.1.01.02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3.2.2.3.1.01.00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3.2.9.9.1.00.00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3.3.1.1.1.21.00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3.3.2.2.1.16.00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3.3.2.2.1.22.00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3.3.2.3.1.14.00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TRABALHISTAS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REQUISITADO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ORGAOS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RESERVA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31.760,94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54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3.612,41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5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10.171,71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5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26.218,91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30.192.030,03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2.771.991,03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5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230.999,19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13.865.431,40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5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54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3.612,41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5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10.171,71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5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26.218,91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30.192.030,03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2.771.991,03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5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230.999,19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13.865.431,40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5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35.373,35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11.491,71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2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210.343,14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257.044.492,54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23.936.175,08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2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1.994.679,79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118.567.028,29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2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227,82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2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236.562,05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287.236.522,57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26.708.166,11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2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2.225.678,98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132.432.459,69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2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227,82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21" w:x="1660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45" w:x="1660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INVALIDEZ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SALARIO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FAMILIA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COPA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COZINHA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1.344,00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21.412,15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21.968,86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36" w:x="1660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19.747,19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19.747,19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82" w:x="1660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DIARIAS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29.550,00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72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7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8.500,00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72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72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2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8.500,00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2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79" w:x="1660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SERVICOS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MEDICOS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ODONTOLOGICOS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79" w:x="166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ESTAGIARIOS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102.980,00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6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57.400,00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117.580,00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6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65.900,00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51" w:x="1660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ALIMENTAÇÃO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51" w:x="1660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PRESTADOS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51" w:x="166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PUBLICIDADE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6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44.285,84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6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2.944,91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6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6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44.285,84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6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2.944,91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6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98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315.070,28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9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218.880,76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1.290.744,62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2.556.569,65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9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12.304,56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98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359.356,12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9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221.825,67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1.290.744,62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2.707.713,78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9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12.801,71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96" w:x="1660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MANUTENÇÃO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CONSERVAÇÃO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55" w:x="166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RELACIONADOS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TECNOLOGIA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INFORMAÇÃO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10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ASSINATURAS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PERIODICOS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ANUIDADES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151.144,13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00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994,30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151.144,13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00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497,15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497,15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14pt;margin-top:19pt;z-index:-4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14pt;margin-top:542.5pt;z-index:-5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3.3.2.3.1.34.00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3.3.2.3.1.46.00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3.3.2.3.1.51.00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3.3.2.3.1.54.00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3.3.2.3.1.56.00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3.4.2.5.3.00.00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54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ENSINO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54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GRÁFICOS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EDITORIAIS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54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TECNICOS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PROFISSIONAIS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54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MAO-DE-OBRA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12.774,00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9.875,25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12.774,00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9.875,25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634.053,49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154.460,64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109.245,14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69.041,15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1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313.919,23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21.093,56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11.805,03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1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1.158,68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1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313.919,23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21.093,56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11.805,03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1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1.158,68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1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947.972,72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175.554,20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121.050,17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70.199,83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1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60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PASSAGENS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LOCOMOÇÃO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60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34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3.5.1.1.2.09.00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3.7.2.1.3.04.00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3.9.9.6.1.00.00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3.9.9.9.2.99.00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4.3.3.1.1.99.00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DEVOLUÇÃO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8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759.203,18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19.940,80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8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843"/>
        <w:widowControl w:val="off"/>
        <w:autoSpaceDE w:val="off"/>
        <w:autoSpaceDN w:val="off"/>
        <w:spacing w:before="0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105.327,00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8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8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843"/>
        <w:widowControl w:val="off"/>
        <w:autoSpaceDE w:val="off"/>
        <w:autoSpaceDN w:val="off"/>
        <w:spacing w:before="0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105.327,00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8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8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8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864.530,18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22.860,80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8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41" w:x="166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S/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RESSARCIMENTOS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REFERENTE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4.609.071,21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520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811,72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4.609.071,21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9.501.669,48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52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319.406,08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82.321.823,94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2.804.100,00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9.500.857,76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55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319.406,08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91.822.681,70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3.123.506,08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PROVENIENTES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58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PRESTAÇÃO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.5.1.1.2.09.00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.5.1.5.2.00.00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639" w:x="1660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DEVOLUÇÃO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25" w:x="166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APORTES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25" w:x="1660" w:y="66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301.492.556,64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32.764.691,28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32.764.691,28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334.257.247,92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69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.9.9.9.2.00.00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69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9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73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7.373.902,48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9.873.902,48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5.3.2.7.0.00.00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09" w:x="1660" w:y="7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PROVISAO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442.945.232,48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7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49.004.413,75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376.417.292,11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7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7.251.714,04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7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50.026.853,23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1.243.369,45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58.914.703,55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7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32.705,00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77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49.994.148,23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1.243.369,45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58.914.703,55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24.150,17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492.939.380,71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7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50.247.783,20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435.331.995,66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7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7.275.864,21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7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1" w:x="1660" w:y="8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EMISSAO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14" w:x="1660" w:y="8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REFORCO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2" w:x="1660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ANULAÇÃO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24.150,17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87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INSCRITOS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186.582,20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39.263,13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186.582,20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39.263,13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0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10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14pt;margin-top:19pt;z-index:-5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14pt;margin-top:542.5pt;z-index:-5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6.3.2.7.0.00.00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7.9.9.2.1.20.00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82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91.531.862,74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91.531.862,74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24.775.240,66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14.124.590,55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1.676.047,86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402.369.353,41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401.382.881,43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401.382.881,43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14.124.590,55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1.676.047,86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986.471,98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12.257.519,22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12.257.519,22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50.051.003,40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60.160.409,22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45.712.903,31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47.391.551,79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1.723.014,79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47.007.430,77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60.160.409,22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45.712.903,31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49.109.604,15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47.007.430,77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12.257.519,22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12.257.519,22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10.139.774,60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14.425.194,81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1.676.022,27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47.384.750,29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45.284.415,98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45.284.415,98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14.425.194,81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1.676.022,27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2.100.334,31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45.284.415,98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103.789.381,96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103.789.381,96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14.635.466,06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28.549.785,36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37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36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60.190.778,00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45.735.214,41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47.388.925,58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1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6.801,50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63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63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449.754.103,70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446.667.297,41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446.667.297,41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28.549.785,36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P/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PAGTO)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47.007.430,77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1.723.014,79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45.735.214,41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47.388.925,58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47.009.269,84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1.723.014,79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05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3.086.806,29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446.667.297,41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81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401.382.881,43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1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97.467,22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97.467,22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2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128.378,11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128.378,11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324.391.102,70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94.138.698,38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1.231.805.928,18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442.945.232,48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442.945.232,48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2.228.870.464,59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13.544.062,07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392.388.671,18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127.248.568,83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149.398.911,36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512.837.484,07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8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32.764.691,28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12.257.519,22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101.560.229,57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50.026.853,23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50.026.853,23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197.137.994,01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50.787.988,45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51.503.581,85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8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8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32.764.691,28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12.257.519,22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100.068.724,66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49.994.148,23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49.994.148,23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194.741.985,80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562.104,93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357.155.793,98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106.396.217,60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1.331.874.652,84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492.939.380,71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492.939.380,71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2.423.612.450,39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14.106.167,00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441.453.372,31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144.768.267,90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167.534.459,15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580.051.473,54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82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EXTRAORÇAMENTÁRIOS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1.491.504,91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5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32.705,00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32.705,00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5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2.396.008,21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50.225.883,52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2.438.880,72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17.519.699,07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1.491.067,40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1.491.504,91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EXTRA-ORÇAMENTÁRIOS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PAGOS/RETIDOS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49.064.701,13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17.519.699,07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18.135.547,79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67.213.989,47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19.626.615,19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68.705.494,38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14pt;margin-top:19pt;z-index:-6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4pt;margin-top:542.5pt;z-index:-6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7.9.9.2.2.30.00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816.084.541,56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31.988.401,73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14.124.590,55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98.147.922,86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98.147.922,86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914.232.464,42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47.100.114,06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28.549.785,36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106.558.073,00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1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91.446.360,67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15.111.712,33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1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8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7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45.735.214,41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60.160.409,22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14.425.194,81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31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1.676.047,86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163"/>
        <w:widowControl w:val="off"/>
        <w:autoSpaceDE w:val="off"/>
        <w:autoSpaceDN w:val="off"/>
        <w:spacing w:before="22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47.388.925,58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163"/>
        <w:widowControl w:val="off"/>
        <w:autoSpaceDE w:val="off"/>
        <w:autoSpaceDN w:val="off"/>
        <w:spacing w:before="22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45.712.903,31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63"/>
        <w:widowControl w:val="off"/>
        <w:autoSpaceDE w:val="off"/>
        <w:autoSpaceDN w:val="off"/>
        <w:spacing w:before="22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1.676.022,27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163"/>
        <w:widowControl w:val="off"/>
        <w:autoSpaceDE w:val="off"/>
        <w:autoSpaceDN w:val="off"/>
        <w:spacing w:before="22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5550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44" w:x="1660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44" w:x="1660" w:y="35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3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9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986.471,98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57.356.472,30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791.679.498,43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9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432.559,86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47.009.269,84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17.522.875,55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53.813.785,82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9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49.109.604,15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14.800.800,39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86.759.429,18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9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9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2.100.334,31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2.722.075,16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32.945.643,36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9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9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3.086.806,29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60.078.547,46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824.625.141,79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9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432.559,86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23" w:x="1660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206.835.690,97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194.602.880,46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36.414.412,10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489.511.665,38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2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528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220.500,20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1.502.514,59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52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32.894.247,79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14.113.182,98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4.534.251,99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65.310.904,47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50.059.558,23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32.673.747,59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12.610.668,39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4.534.251,99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65.310.904,47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2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239.509.438,56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207.213.548,85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40.948.664,09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554.822.569,85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2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46" w:x="1660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DEVOLUÇÃO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GARANTIAS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66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50.059.558,23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0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70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0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24.775.240,66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0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418.169.991,82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0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60.190.778,00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023"/>
        <w:widowControl w:val="off"/>
        <w:autoSpaceDE w:val="off"/>
        <w:autoSpaceDN w:val="off"/>
        <w:spacing w:before="22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24.150,17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50.051.003,40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0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60.158.073,00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10.139.774,60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0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60.133.922,83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0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0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14.635.466,06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0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478.303.914,65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0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74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75" w:x="1660" w:y="7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83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24.775.240,66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14.124.590,55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1.676.047,86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986.471,98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50.059.558,23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60.190.778,00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45.735.214,41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47.388.925,58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47.009.269,84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1.723.014,79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93.786.589,36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47.009.269,84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50.059.558,23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50.051.003,40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60.160.409,22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45.712.903,31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49.109.604,15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47.007.430,77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91.424.049,57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49.109.604,15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83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10.139.774,60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14.425.194,81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1.676.022,27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2.100.334,31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45.284.415,98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2.362.539,79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2.100.334,31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83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14.635.466,06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28.549.785,36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EXECUTAR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14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3.086.806,29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446.667.297,41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16.180.698,47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1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3.419.121,81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401.382.881,43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13.818.158,68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4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1.318.787,50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98" w:x="1660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98" w:x="1660" w:y="9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14pt;margin-top:19pt;z-index:-7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14pt;margin-top:542.5pt;z-index:-7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1.076.836.630,86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1.164.533.204,91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13.542.390,75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1.671,32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53.816.962,30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1.723.014,79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52.434.742,07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51.733.604,02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51.733.604,02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230.022,17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105.715.783,51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144.828.384,86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52.996.847,00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51.733.604,02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51.733.604,02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49.294.723,30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51.898.821,21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143.105.370,07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562.104,93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1.128.735.452,07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1.307.638.574,98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14.104.495,68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1.671,32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8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1.671,32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1.671,32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31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392.386.999,86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49.064.701,13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441.451.700,99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127.248.568,83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149.398.911,36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51.928.184,33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17.519.699,07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1.491.067,40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1.487.890,92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503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19.626.615,19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5.996.022,61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17.519.699,07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18.135.547,79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4.508.131,69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144.768.267,90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167.534.459,15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56.436.316,02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3" w:x="1660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41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47.778,12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5.056,87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5.056,87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52.834,99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49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FINANPREV/FUNPREV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17.959.018,80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2.615.874,27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2.615.874,27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20.574.893,07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65" w:x="1660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52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9.837,63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14.904,44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528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1.815,06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528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1.815,06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10.530,63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16.719,50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90" w:x="1660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75" w:x="1660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54.006,36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2.214,24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2.214,24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56.220,60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6" w:x="1660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82.489,10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8.753,81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8.753,81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91.242,91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64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266.411,30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6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40.066.674,20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6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40.535.424,06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361.872.755,73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6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2.835,90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66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340,58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66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437,51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66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38.678,77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35.842,87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302.254,17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9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6.405.537,77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10.615.101,71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42.709.315,51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9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306.430,76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9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5.747.283,80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9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6.405.197,19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10.614.664,20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42.709.315,51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9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306.430,76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9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5.747.283,80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9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46.471.871,39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9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51.150.088,26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404.582.071,24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9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306.430,76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44" w:x="1660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ORDENS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(1138180)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44" w:x="1660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83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46.879.668,95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52.626.952,75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39.012.945,19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15.277.887,24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7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8.913,63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4.562.198,95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2.688.594,17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7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4.562.198,95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2.688.594,17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7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43.575.144,14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17.966.481,41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7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9.606,63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15.004,04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2.459,60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2.459,60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17.463,64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25" w:x="1660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61.086,25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7.066,91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7.066,91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68.153,16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14pt;margin-top:19pt;z-index:-7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14pt;margin-top:542.5pt;z-index:-8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8.9.9.3.2.01.00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8.9.9.3.2.99.00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36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82.489,10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236.981,31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35.898.475,63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26.451.492,30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0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8.753,81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29.429,99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5.656.430,07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8.126.499,89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0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8.753,81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29.429,99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5.656.430,07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8.126.499,89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91.242,91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266.411,30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41.554.905,70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34.577.992,19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14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(1135)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ORDENS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(1138180)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RECLASSIFICAÇÃO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DESBALANCEAMENTO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EVENTOS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TRASITÓRIA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1.492.226,62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349.164.054,96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301.503.316,34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199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345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1.492.286,44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387.717.816,53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334.268.007,62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38.553.761,57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32.764.691,28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4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4.962,43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38.553.761,57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32.764.691,28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4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4143"/>
        <w:widowControl w:val="off"/>
        <w:autoSpaceDE w:val="off"/>
        <w:autoSpaceDN w:val="off"/>
        <w:spacing w:before="0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4.962,43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4.939.605,13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41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4.939.605,13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4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8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40" w:x="8105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14pt;margin-top:19pt;z-index:-8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14pt;margin-top:542.5pt;z-index:-9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4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styles" Target="styles.xml" /><Relationship Id="rId25" Type="http://schemas.openxmlformats.org/officeDocument/2006/relationships/fontTable" Target="fontTable.xml" /><Relationship Id="rId26" Type="http://schemas.openxmlformats.org/officeDocument/2006/relationships/settings" Target="settings.xml" /><Relationship Id="rId27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10</Pages>
  <Words>3610</Words>
  <Characters>24170</Characters>
  <Application>Aspose</Application>
  <DocSecurity>0</DocSecurity>
  <Lines>2509</Lines>
  <Paragraphs>2509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25271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2025-06-16T08:30:03-03:00</dcterms:created>
  <dcterms:modified xmlns:xsi="http://www.w3.org/2001/XMLSchema-instance" xmlns:dcterms="http://purl.org/dc/terms/" xsi:type="dcterms:W3CDTF">2025-06-16T08:30:03-03:00</dcterms:modified>
</coreProperties>
</file>