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795" w:x="6642" w:y="128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RELATÓRIO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BALANCETE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CONTÁBIL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19" w:x="50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EXERCÍCIO: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" w:x="282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02" w:x="594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UNIDADE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GESTORA: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26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372011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2" w:x="1138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GESTÃO: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34" w:x="1372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37201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SERGIPE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PREV.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NATUREZA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20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INICIAL: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PERÍODO: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TIPO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ADMINISTRAÇÃO: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20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7" w:x="1138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PODER: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282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282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Dezembro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282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Fechado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82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8.9.9.9.9.99.99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8260" w:y="3123"/>
        <w:widowControl w:val="off"/>
        <w:autoSpaceDE w:val="off"/>
        <w:autoSpaceDN w:val="off"/>
        <w:spacing w:before="5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138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TIPO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138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SUB-SISTEMA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87" w:x="50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POSIÇÃO: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93" w:x="594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APRESENTAÇÃO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18" w:x="480" w:y="4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DADOS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69" w:x="500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6670" w:y="49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27.211.123,25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6670" w:y="49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561.756.108,11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6670" w:y="4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1.162.808.557,17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6670" w:y="4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9.000.319.772,76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66" w:x="8940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PASSIVO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LÍQUIDO: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245" w:x="15285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16.259.983,94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38" w:x="500" w:y="5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CREDORES: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15090" w:y="526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572.707.247,42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1509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1.162.808.557,17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1509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9.000.319.772,76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06" w:x="500" w:y="5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APROVAÇÃO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06" w:x="500" w:y="5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DEVEDORES: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08" w:x="50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90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90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90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1.1.1.1.1.19.00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1.1.2.1.1.05.99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1.1.3.1.1.02.00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1.1.3.5.1.05.00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1.1.3.8.1.08.00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1.1.3.8.1.09.00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92" w:x="166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BANCOS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MOVIMENTO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92" w:x="166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92" w:x="166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SUPRIMENTO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12.204.228,99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18.941.848,51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116.450.028,02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7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9.488.229,31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7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115.758.085,19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19.190.174,79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691.942,83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9.701.945,48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173.955,81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98.109,82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358,92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12.896.171,82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9.239.903,03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29" w:x="1660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APREENDIDOS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DECISÃO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29" w:x="1660" w:y="8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TRÂNSITO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87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508.369,12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8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1.157.099,66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872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358,92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7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183.266,78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70.850.094,36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7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9.310,97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87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682.324,93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8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1.255.209,48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87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70.751.984,54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06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358,92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9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FAMÍLIA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94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MATERNIDADE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94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4.036,60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3.228,78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7.265,38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4.036,60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3.423.200,16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1.783.910,10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3.523.383,29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1.739.473,19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1.683.726,97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87" w:x="7627" w:y="11243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000000"/>
          <w:spacing w:val="0"/>
          <w:sz w:val="12"/>
        </w:rPr>
        <w:t>Emitido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em:</w:t>
      </w:r>
      <w:r>
        <w:rPr>
          <w:rFonts w:ascii="Arial"/>
          <w:color w:val="000000"/>
          <w:spacing w:val="47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02/02/2024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12:02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06pt;margin-top:29pt;z-index:-3;width:28pt;height:30.2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14pt;margin-top:106.5pt;z-index:-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14pt;margin-top:216pt;z-index:-11;width:814pt;height:10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14pt;margin-top:333pt;z-index:-15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14pt;margin-top:542.5pt;z-index:-19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1.1.5.6.1.01.00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1.1.5.6.1.02.00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1.1.5.6.1.07.00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1.1.9.1.1.99.00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1.1.9.3.1.00.00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1.1.9.8.1.00.00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1.2.3.1.1.04.05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1.2.3.1.1.04.99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1.2.3.2.1.06.05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1.2.4.1.1.01.00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2.1.1.4.1.05.00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2.1.1.4.3.01.01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73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73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MATERIAL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CONSUMO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42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48.916,14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13.770,55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4.714,60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343,65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14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343,65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1.047,00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42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48.572,49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14.817,55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4.714,60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852,80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GÊNEROS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ALIMENTÍCIOS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1.047,00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21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99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MATERIAL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EXPEDIENTE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VPD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Antecipadamente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Prêmios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Seguros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Apropriar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ASSINATURAS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ANUIDADES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APROPRIAR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VPD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APROPRIAR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APARELHOS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MEDIÇÃO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ORIENTAÇÃO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APARELHOS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COMUNICAÇÃO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MÁQUINAS,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APARELHOS,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FERRAMENTAS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TECNOLOGIA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INFORMAÇÃO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APARELHOS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UTENSÍLIOS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DOMÉSTICOS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ÁUDIO,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VÍDEO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CULTURAIS,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EDUCACIONAIS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COMUNICAÇÃO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ESTUDOS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PROJETOS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852,80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3.927,00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3.927,00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31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380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12.400,00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324.869,16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209.363,58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648.525,40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108.094,47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38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9.928,97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40.723,99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38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5.840,16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17.044,85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101.422,81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380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41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12.400,00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324.869,16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173.895,78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648.525,40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108.094,47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41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9.928,97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58.935,60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48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23.467,80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48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35.467,80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48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40.723,99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1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5.840,16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97" w:x="1660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SOFTWARES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68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17.044,85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275.563,16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68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246,67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35" w:x="1660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SALÁRIOS,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REMUNERAÇÕES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35" w:x="1660" w:y="7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DÉCIMO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20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487.721,75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2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17.046,02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2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3.387,49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75.955.495,53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34.376.230,18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2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1.030,74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2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11.897,06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2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5.443.756,80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2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39.118,79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2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2.016.298,75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20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313.581,40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2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17.292,69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2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5.517,11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75.556.845,73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22.421.236,23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2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1.030,74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2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11.897,06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2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5.443.756,80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2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31.456,70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2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2.015.370,57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20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174.140,35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20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246,67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2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2.129,62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2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398.649,80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11.954.993,95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2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16" w:x="1660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FÉRIAS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88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83.247,53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8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4.549.201,58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11.954.993,95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8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2.061,48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788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85.377,15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4.150.551,78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78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7" w:x="1660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BENEFICIOS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PREVIDENCIARIOS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7" w:x="1660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7" w:x="1660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FGTS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2.061,48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8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1.671,32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89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56" w:x="1660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PRÓPRIO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PREVIDÊNCIA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(RPPS)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56" w:x="1660" w:y="9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1.671,32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21" w:x="1660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REMUNERAÇÕES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21" w:x="1660" w:y="9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PARCELADOS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82.855,88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9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1.861,14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7.662,09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99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928,18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75.193,79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99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932,96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14pt;margin-top:19pt;z-index:-23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14pt;margin-top:542.5pt;z-index:-2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2.1.4.1.3.11.00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2.1.4.1.3.99.00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2.1.5.3.1.06.00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2.1.8.8.1.01.10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2.1.8.8.1.01.11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2.1.8.8.1.04.01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2.1.8.8.1.04.03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2.1.8.8.1.04.99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2.1.8.8.3.01.02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2.1.8.8.3.01.04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2.1.8.8.5.01.08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2.1.8.9.1.01.02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2.1.8.9.1.02.00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2.1.8.9.1.03.00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21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PIS/PASEP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RECOLHER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14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5.920,40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211.000,00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4.057,00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339.000,00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2.460,00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128.000,00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1.597,00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128.000,00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4.323,40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TRIBUTOS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FEDERAIS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RECOLHER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VOLUNTÁRIAS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DEVOLVER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PENSAO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ALIMENTICIA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44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10.639,54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5.328.646,66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5.231.166,86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4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45.685,05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4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12.746,87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7.861.108,20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11.096.035,81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4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385.018,40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4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4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1.174.657,80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12.447.884,98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10.325.272,62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4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77.656,89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4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1.166.277,38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7.137.708,84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5.111.168,03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24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61.977,66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24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2443"/>
        <w:widowControl w:val="off"/>
        <w:autoSpaceDE w:val="off"/>
        <w:autoSpaceDN w:val="off"/>
        <w:spacing w:before="0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8.380,42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5.310.176,14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5.214.104,59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24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15.679,23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24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2.259,12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0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PLANOS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PREVIDENCIA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MEDICA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0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CONSIGNATARIOS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78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18.470,52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7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17.062,27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7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30.005,82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7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12.746,87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7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7.907.987,62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12.493.119,34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7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26.024,54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7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91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DETERMINAÇÃO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91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CAUÇÕES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46" w:x="166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13.324,64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41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414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60.204,06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1.397.083,53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41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176.103,91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41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414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46.879,42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1.397.083,53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41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358.993,86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41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73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46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RESTITUIVEIS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46" w:x="1660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VANTAGENS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46" w:x="1660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535.097,77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48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550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146.450,52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55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32.353,29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9.260.846,33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550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13.194.489,63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5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11.655,44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13.982.168,95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5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13.194.115,76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5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31.164,26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4.740.819,25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5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373,87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146.076,65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5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51.862,11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5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19.496,63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55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90" w:x="1660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584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19.508,82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9.241.349,70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58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2" w:x="1660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IMPOSTO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RENDA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IRRF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2" w:x="1660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43" w:x="1660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43" w:x="166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DIARIAS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92" w:x="1660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SUPRIMENTOS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1.365,14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75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1.365,14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75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APOSENTADORIAS/PENSÕES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78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8.475.096.192,03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8.475.096.192,03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99" w:x="1660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99" w:x="1660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PENSIONISTA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99" w:x="1660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INSUFICIÊNCIA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26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597.961.312,94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2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291.923.787,22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7.585.211.091,87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6.601.869.832,74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26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597.961.312,94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2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291.923.787,22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7.585.211.091,87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6.601.869.832,74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APOSENTADORIAS/PENSÕES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92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FUTURO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APOSENTADO/PENSIONISTA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96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718.904.411,35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718.904.411,35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.2.7.2.1.02.04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10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.2.7.2.1.02.06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31.025.684,73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0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0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0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31.025.684,73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0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84" w:x="1660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INSUFICIÊNCIA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5.851.939.736,66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5.851.939.736,66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14pt;margin-top:19pt;z-index:-31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14pt;margin-top:542.5pt;z-index:-35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2.3.7.1.1.03.00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2.3.7.1.2.03.00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2.3.7.1.3.03.00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2.3.7.1.4.01.00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2.3.7.1.4.02.00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3.1.1.1.1.02.99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3.1.1.2.1.01.22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3.1.1.2.1.01.24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3.1.1.2.1.01.28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3.1.1.2.1.01.32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32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1.337.554,05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1.337.554,05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AJUSTES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ADM.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AUTARQUIAS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AJUSTES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ADM.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AUTARQUIAS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AJUSTES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ADM.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AUTARQUIAS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435.071.027,86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1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493.377,76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1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435.071.027,86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1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501.440,76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1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8.063,00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24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8.063,00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24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427.225.304,55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1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1.671,32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427.225.304,55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1.671,32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1.917.773,73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41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87.382,99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41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1.917.773,73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41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86.557,99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41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44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44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2.890,27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2.890,27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928.290,12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5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13.109,56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55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8.645,32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31.181,64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5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3.277,39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5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2.161,33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550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31.181,64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5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3.277,39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5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2.161,33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550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959.471,76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5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16.386,95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5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10.806,65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55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166,52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55" w:x="1660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INCORPORAÇÕES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45" w:x="1660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ABONO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PERMANÊNCIA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98" w:x="166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GRATIFICAÇÃO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FUNÇÕES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98" w:x="1660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GRATIFICAÇÃO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TEMPO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124,89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7.073,76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686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1.768,44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6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13.686,59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68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4.561,82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68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3.397,87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68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197,67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147.200,00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68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4.421,10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68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2.866,09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68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955,29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6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43.369,96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6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25.678,50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1.768,44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68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8.842,20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50" w:x="1660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129.347,25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2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43.108,31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2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13.591,48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2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1.158,01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13.686,59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72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129.347,25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2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47.670,13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2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16.989,35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2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1.355,68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52" w:x="1660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FÉRIAS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ABONO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CONSTITUCIONAL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54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4.561,82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5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3.397,87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5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197,67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147.200,00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5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4.421,10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5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646,67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5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955,29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5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43.369,96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5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25.678,50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05" w:x="1660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GRATIFICAÇÃO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CARGO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COMISSÃO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05" w:x="1660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VANTAGENS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FIXAS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05" w:x="1660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VANTAGENS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05" w:x="1660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SALARIOS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454.066,70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8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17.684,40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8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60.761,36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8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10.005,24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176.708,62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104.030,32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601.266,70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22.105,50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61.408,03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10.960,53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220.078,58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129.708,82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50" w:x="1660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SALARIO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2.219,42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92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52" w:x="1660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ABONO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CONSTITUCIONAL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07" w:x="1660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REPRESENTAÇÃO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70" w:x="1660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GRATIFICAÇÃO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CARGO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COMISSÃO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14pt;margin-top:19pt;z-index:-39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14pt;margin-top:542.5pt;z-index:-43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3.1.1.2.1.02.99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3.1.2.1.2.01.00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3.1.2.2.3.01.00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3.1.2.3.1.01.00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3.1.2.9.2.01.00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62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VARIAVEIS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62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62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62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FGTS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195.403,60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125.897,46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300.054,86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10.139,11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60.706,90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25.389,54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10.225,74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29.730,94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1.030,74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6.869,38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25.389,54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10.225,74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28.155,94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1.030,74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6.869,38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220.793,14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136.123,20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328.210,80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11.169,85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67.576,28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21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05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ATENDIMENTO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SAÚDE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05" w:x="1660" w:y="27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3.1.2.9.2.03.00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05" w:x="1660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ATENDIMENTO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SAÚDE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05" w:x="1660" w:y="31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INATIVO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14.805.267,17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5.436.887,42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5.436.887,42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20.242.154,59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3.1.3.1.1.00.00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3.1.9.1.1.00.00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3.1.9.2.1.00.00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3.2.1.3.1.01.01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3.2.1.4.1.01.01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3.2.1.4.1.01.02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3.2.2.3.1.01.00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3.2.9.1.1.12.01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3.2.9.9.1.00.00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3.3.1.1.1.03.00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3.3.1.1.1.21.00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3.3.1.1.1.99.00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3.3.2.2.1.05.00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3.3.2.2.1.16.00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3.3.2.2.1.22.00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3.3.2.2.1.99.00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3.3.2.3.1.05.00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3.3.2.3.1.07.00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3.3.2.3.1.11.00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12" w:x="1660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12" w:x="166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TRABALHISTAS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12" w:x="166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REQUISITADO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ORGAOS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12" w:x="166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RESERVA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TEMPO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38.973,05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11.491,71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4.427,70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35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4.427,70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35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43.400,75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11.491,71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2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262.780,96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317.255.416,55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2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29.488.102,85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2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2.457.340,30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146.006.357,06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2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227,82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2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41.667,96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30.171.621,04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2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2.758.323,33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2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229.860,21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13.539.288,30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2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2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41.667,96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17.818.764,58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2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2.758.323,33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2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77.682,64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10.677.943,29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2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2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304.448,92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335.074.181,13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2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32.246.426,18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2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2.379.657,66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156.684.300,35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2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227,82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12.352.856,46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5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21" w:x="1660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REFORMA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TEMPO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45" w:x="1660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REFORMA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INVALIDEZ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524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307.542,85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2.861.345,01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52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PROVENTOS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SALARIO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FAMILIA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ENGARRAFADOS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MATERIAL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COPA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COZINHA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1.680,00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1.848,00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23.865,33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343,65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343,65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24.208,98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36" w:x="1660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CONSUMO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24.708,12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4.999,43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72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4.999,43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72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29.707,55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82" w:x="1660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DIARIAS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41.950,00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42.850,00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79" w:x="1660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SERVICOS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MEDICOS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ODONTOLOGICOS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79" w:x="1660" w:y="7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ESTAGIARIOS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133.740,00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9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74.800,00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12.300,00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79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9.760,00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79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12.300,00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79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4.580,40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79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146.040,00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9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79.380,40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5.179,60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83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51" w:x="1660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FORNECIMENTO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ALIMENTAÇÃO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51" w:x="1660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PRESTADOS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FISICA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51" w:x="1660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PUBLICIDADE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89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89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27.952,58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89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72.254,20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662.967,58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224.114,06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89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89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27.952,58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89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45.724,20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662.967,58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223.681,03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3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437.695,18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3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224.931,14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1.610.186,78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3.015.263,58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3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465.647,76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3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270.655,34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2.273.154,36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3.238.944,61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96" w:x="1660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MANUTENÇÃO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CONSERVAÇÃO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26.530,00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96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55" w:x="1660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25" w:x="1660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RELACIONADOS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TECNOLOGIA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INFORMAÇÃO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433,03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" style="position:absolute;margin-left:14pt;margin-top:19pt;z-index:-47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14pt;margin-top:542.5pt;z-index:-51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3.3.2.3.1.14.00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3.3.2.3.1.34.00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3.3.2.3.1.46.00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3.3.2.3.1.51.00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3.3.2.3.1.54.00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3.3.2.3.1.56.00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3.4.2.5.3.00.00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67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ASSINATURAS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PERIODICOS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ANUIDADES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67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ENSINO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12.801,71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29.809,00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25.625,25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2.355.768,45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196.647,76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133.308,08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75.767,05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14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946,58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3.636,00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14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1.398,00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14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946,58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2.238,00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4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13.748,29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32.047,00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25.625,25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3.144.644,56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252.981,38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180.197,41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81.289,03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54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GRÁFICOS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EDITORIAIS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54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TECNICOS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PROFISSIONAIS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54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LOCAÇÃO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MAO-DE-OBRA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788.876,11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57.261,80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52.207,11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4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5.521,98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4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788.876,11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56.333,62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46.889,33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4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5.521,98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4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278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928,18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5.317,78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27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60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PASSAGENS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LOCOMOÇÃO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60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PJ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JUROS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38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199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3.5.1.1.2.02.00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3.5.1.1.2.09.00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3.7.2.1.3.02.00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3.7.2.1.3.04.00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3.9.9.6.1.00.00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3.9.9.9.2.99.00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4.2.1.9.1.00.00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4.3.3.1.1.99.00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89" w:x="1660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REPASSE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418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41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41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41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15" w:x="1660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DEVOLUÇÃO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15" w:x="166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PIS/PASEP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1.037.893,81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48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26.092,80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339.000,00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48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2.460,00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48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68.945,45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48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270.054,55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48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2.460,00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48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1.307.948,36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48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28.552,80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S/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FISICA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RESSARCIMENTOS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VPD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REFERENTE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FATOS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4.584.744,39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58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4.584.744,39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9.488.229,31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58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322.266,40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110.675.574,79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2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3.588.210,48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9.488.229,31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62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322.266,40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120.163.804,10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2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3.910.476,88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9" w:x="1660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PROVENIENTES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9" w:x="1660" w:y="65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PRESTAÇÃO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SERVICOS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4.5.1.1.2.09.00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4.5.1.5.2.00.00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46" w:x="1660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REPASSE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94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69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2.640,00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69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69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9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639" w:x="1660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DEVOLUÇÃO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25" w:x="1660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APORTES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25" w:x="1660" w:y="76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388.681.541,39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48.458.261,39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48.458.261,39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437.139.802,78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.9.9.6.1.02.00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.9.9.9.1.00.00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245" w:x="1660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20.308,99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80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64.560,17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80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44.251,18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0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44.251,18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8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8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DECORRENTES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FATOS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83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GERADORES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8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4.9.9.9.2.00.00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DECORRENTES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FATOS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87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GERADORES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9.873.902,48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11.373.902,48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5.2.2.2.1.01.00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09" w:x="1660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PROVISAO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547.439.935,86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1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56.612.674,36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496.127.716,03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1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7.777.356,77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40.087.700,91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28.139.397,54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14.749.433,55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1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3.891.988,44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91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36.195.712,47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28.139.397,54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14.749.433,55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1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8.904.970,19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583.635.648,33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1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84.752.071,90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510.877.149,58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1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16.682.326,96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62" w:x="1660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EMISSAO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62" w:x="1660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REFORCO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62" w:x="1660" w:y="9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ANULAÇÃO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0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8.904.970,19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14pt;margin-top:19pt;z-index:-55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14pt;margin-top:542.5pt;z-index:-59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5.3.2.7.0.00.00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6.2.2.1.3.03.02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6.2.2.1.3.03.03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6.2.2.1.3.07.00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6.3.2.7.0.00.00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7.2.2.1.1.01.01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34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34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INSCRITOS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4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186.582,20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39.263,13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4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186.582,20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39.263,13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15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15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15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117.994.837,32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117.994.837,32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7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2.476.902,24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7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17.170.389,65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7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21.397.435,59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7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21.397.435,59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21.397.435,59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7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2.211.851,57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17.170.389,65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7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139.392.272,91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139.392.272,91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7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4.688.753,81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7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37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21.397.435,59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48.992.671,10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43.049.888,95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51.418.743,04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51.267.029,70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32.402.123,16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1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36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46.780.819,53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60.220.278,60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51.418.768,63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4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112.753,56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84.011.351,13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4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44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63" w:x="166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63" w:x="1660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527.792.618,38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525.997.874,95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4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51.154.276,14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51.609.227,97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4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578.946.894,52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577.607.102,92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4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90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P/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PAGTO)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90" w:x="1660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INSCRITO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90" w:x="1660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90" w:x="1660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INSCRITOS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90" w:x="1660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525.997.874,95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5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32.402.123,16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5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84.011.351,13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5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51.609.227,97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5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577.607.102,92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5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17.170.389,65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1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60.220.278,60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51.418.768,63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84.114.785,76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32.402.123,16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1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43.049.888,95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51.418.743,04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83.659.833,93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84.011.351,13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1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17.170.389,65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1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93" w:x="166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05" w:x="1660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86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1.794.743,43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525.997.874,95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8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86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454.951,83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51.609.227,97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8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86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1.339.791,60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577.607.102,92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8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81" w:x="1660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48" w:x="1660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48" w:x="1660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97.467,22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97.467,22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92" w:x="1660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128.378,11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82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128.378,11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2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15" w:x="1660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15" w:x="1660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ORDINÁRIOS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90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411.580.087,45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9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120.601.672,96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1.499.489.569,27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9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547.439.935,86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9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547.439.935,86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9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48.458.261,39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9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21.400.075,59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149.425.492,60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9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40.087.700,91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9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40.087.700,91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9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48.458.261,39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9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21.398.755,59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149.384.837,72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9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36.195.712,47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9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36.195.712,47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90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460.038.348,84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9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142.000.428,55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1.648.874.406,99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9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583.635.648,33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9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583.635.648,33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82" w:x="1660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EXTRAORÇAMENTÁRIOS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9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9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LIMITE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958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40.654,88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9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3.891.988,44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9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3.891.988,44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" style="position:absolute;margin-left:14pt;margin-top:19pt;z-index:-63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14pt;margin-top:542.5pt;z-index:-6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7.2.4.1.1.01.00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7.9.9.2.1.20.00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7.9.9.2.2.30.00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7.9.9.5.1.01.00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65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2.678.170.847,10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12.204.228,99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524.063.108,52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165.982.103,17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198.478.154,06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686.104.414,95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1.071.815.036,41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3.416.616,71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227.468.777,52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116.450.028,02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125.847.393,79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28.221,53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1.728.700,58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115.758.085,19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26.173.728,96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36.835.292,58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225.740.076,94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691.942,83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2.903.910.924,04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12.896.171,82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623.736.773,35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202.789.174,22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216.694.097,17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787.180.236,18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1.237.089.646,67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3.416.616,71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9.257.648,12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3.416.616,71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EXTRA-ORÇAMENTÁRIOS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PAGOS/RETIDOS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1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99.673.664,83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1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36.807.071,05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1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18.215.943,11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101.075.821,23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165.274.610,26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1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7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18.216.090,11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101.087.606,37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165.333.276,53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7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3.416.616,71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7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46.129.931,71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7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SUPERAVIT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11.785,14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58.666,27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8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3.416.616,71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82.001.767,79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8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45.129.484,20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1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3.416.616,71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35.871.836,08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1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8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48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17.170.389,65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60.220.278,60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43.049.888,95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17.170.389,65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52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8450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51.418.768,63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203"/>
        <w:widowControl w:val="off"/>
        <w:autoSpaceDE w:val="off"/>
        <w:autoSpaceDN w:val="off"/>
        <w:spacing w:before="22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51.418.743,04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203"/>
        <w:widowControl w:val="off"/>
        <w:autoSpaceDE w:val="off"/>
        <w:autoSpaceDN w:val="off"/>
        <w:spacing w:before="22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3450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3450" w:y="5203"/>
        <w:widowControl w:val="off"/>
        <w:autoSpaceDE w:val="off"/>
        <w:autoSpaceDN w:val="off"/>
        <w:spacing w:before="22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44" w:x="1660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44" w:x="1660" w:y="55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44" w:x="1660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96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1.794.743,43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9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59.716.735,11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886.888.347,69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9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432.559,86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84.114.785,76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36.835.439,58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84.727.949,99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9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9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83.659.833,93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9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13.471.902,12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135.807.283,10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9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176.103,91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96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454.951,83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23.363.537,46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51.079.333,11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9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176.103,91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96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1.339.791,60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9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83.080.272,57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937.967.680,80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9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608.663,77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66" w:x="1660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66" w:x="166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ENTRADAS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COMPENSATÓRIAS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66" w:x="166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COMPROMETIMENTOS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23" w:x="1660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ORDINÁRIOS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269.930.707,00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256.122.857,95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3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45.786.733,49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654.974.398,63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3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30.223.679,07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3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2.178.444,09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3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28.221,53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3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65.205.472,02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3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18.805.879,11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3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14.072.654,28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107.451.400,41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3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43.979.689,35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3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34.981.792,95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3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16.627.435,02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3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14.044.432,75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107.449.825,41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3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304.912.499,95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272.750.292,97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3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59.831.166,24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762.424.224,04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3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46" w:x="1660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46" w:x="1660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UTILIZADA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46" w:x="1660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DEVOLUÇÃO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GARANTIAS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8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84" w:x="1660" w:y="8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84" w:x="1660" w:y="86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43.979.689,35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06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8.2.2.1.1.01.05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90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RECEBIDA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2.476.902,24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06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46.780.819,53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063"/>
        <w:widowControl w:val="off"/>
        <w:autoSpaceDE w:val="off"/>
        <w:autoSpaceDN w:val="off"/>
        <w:spacing w:before="22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8.904.970,19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48.992.671,10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06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42.888.831,09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0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2.211.851,57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06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33.983.860,90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06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4.688.753,81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06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17" w:x="1660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17" w:x="1660" w:y="94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544.963.033,62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578.946.894,52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.2.3.1.1.01.02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75" w:x="1660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43.979.689,35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46.780.819,53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43.979.689,35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48.992.671,10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EXECUTAR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2.476.902,24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2.211.851,57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4.688.753,81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" style="position:absolute;margin-left:14pt;margin-top:19pt;z-index:-71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14pt;margin-top:542.5pt;z-index:-75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29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29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29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29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17.170.389,65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60.220.278,60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51.418.768,63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84.114.785,76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32.402.123,16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54.498.811,39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84.114.785,76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84.728.096,99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32.403.698,16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128.893.025,56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138.886.182,38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138.886.182,38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12.831.961,18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43.049.888,95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51.418.743,04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83.659.833,93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84.011.351,13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73.200.232,23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83.659.833,93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154.373.554,92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170.251.848,16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129.791.795,80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138.679.354,97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138.679.354,97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112.712.453,42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17.170.389,65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10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1.794.743,43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1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525.997.874,95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1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25.589.464,32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1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2.127.058,95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1.214.240.649,02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1.487.392.603,45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1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11.994.336,34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10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209.892,65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454.951,83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10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1.339.791,60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1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577.607.102,92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1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6.888.043,48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1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1.672.107,12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1.283.886.106,95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1.625.240.753,45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1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12.893.106,58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1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3.065,24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51.609.227,97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18.701.420,84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4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454.951,83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COMPENSATÓRIA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4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69.645.457,93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137.848.150,00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4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898.770,24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44" w:x="166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8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206.827,41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209.892,65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206.827,41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3.065,24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1" w:x="166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1" w:x="1660" w:y="51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523.853.215,87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99.880.492,24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623.733.708,11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80" w:x="1660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165.982.103,17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198.478.154,06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5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68.099.146,01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36.835.292,58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54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54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28.221,53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18.216.090,11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5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5.923.743,64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36.807.071,05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18.215.943,11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5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5.923.743,64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202.789.174,22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216.694.097,17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5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74.022.889,65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63" w:x="1660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RETIDO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81" w:x="1660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81" w:x="1660" w:y="62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(FINANPREV/FUNPREV)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.9.9.2.1.20.02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.9.9.2.1.20.04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(FINANPREV/FUNPREV)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62.948,73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5.112,87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5.112,87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68.061,60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69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FINANPREV/FUNPREV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25.757.958,77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2.605.251,58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2.605.251,58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28.363.210,35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8.9.9.2.1.24.07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8.9.9.2.1.24.10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65" w:x="1660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11.223,63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18.288,04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73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693,00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1.353,00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73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693,00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1.353,00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11.916,63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19.641,04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90" w:x="1660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TERCEIROS/PF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75" w:x="1660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TERCEIROS/PJ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69.640,22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29.118,26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29.118,26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98.758,48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86" w:x="1660" w:y="8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8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155.457,52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8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59.387,44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59.387,44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214.844,96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8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DETERMINAÇÃO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8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8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(2188)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8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345.456,84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8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86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8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33.756,13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33.609,13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379.065,97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0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51.467.157,22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0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73.051.565,55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466.563.416,89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0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502.155,53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0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5.030.329,80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17.626.549,54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69.765.045,73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0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7.265,38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0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5.030.329,80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17.614.911,40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69.765.045,73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0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7.265,38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0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56.497.487,02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0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90.666.476,95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536.328.462,62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0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509.420,91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9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11.638,14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93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44" w:x="1660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ORDENS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TRÂNSITO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(1138180)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44" w:x="1660" w:y="9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PENDENTES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(1198)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103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FUNPREV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59.747.070,98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15.179.766,92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15.179.766,92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74.926.837,90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14pt;margin-top:19pt;z-index:-79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14pt;margin-top:542.5pt;z-index:-83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8.9.9.3.2.01.00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8.9.9.3.2.99.00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FINANPREV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52.544.537,07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20.574.893,07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10.530,63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4.542.571,00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7.905.313,98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693,00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4.542.571,00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7.905.313,98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693,00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57.087.108,07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28.480.207,05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11.223,63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40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TERCEIROS/PF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19.870,44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1.777,60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1.777,60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21.648,04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25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TERCEIROS/PJ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75.598,32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9.184,84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9.184,84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84.783,16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36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1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155.457,52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1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302.254,17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46.263.741,31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53.873.228,08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1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15.779,49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59.387,44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1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59.387,44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1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49.288,36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10.233.745,71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13.738.898,20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1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173.955,81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1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3.228,78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214.844,96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351.542,53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56.497.487,02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67.612.126,28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189.735,30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1.495.515,22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512.851.377,16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437.265.210,35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83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DETERMINAÇÃO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83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28.221,53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34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77.509,89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10.233.745,71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13.740.473,20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8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183.266,78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8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3.228,78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14" w:x="166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(2188)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9.310,97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41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(1135)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ORDENS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TRÂNSITO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(1138180)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PENDENTES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(1198)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RECLASSIFICAÇÃO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DESBALANCEAMENTO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EVENTOS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SUPERAVIT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TRASITÓRIA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2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1.492.286,44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448.047.487,80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388.692.301,09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64.803.889,36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48.592.468,03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1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9.317,43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64.803.889,36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48.572.909,26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1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550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19.558,77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550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9.317,43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4.958.984,22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55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4.958.984,22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1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3.416.616,71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65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3.416.616,71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65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3.416.616,71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3.416.616,71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40" w:x="8105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1" style="position:absolute;margin-left:14pt;margin-top:19pt;z-index:-87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14pt;margin-top:542.5pt;z-index:-91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6840" w:h="1190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styles" Target="styles.xml" /><Relationship Id="rId25" Type="http://schemas.openxmlformats.org/officeDocument/2006/relationships/fontTable" Target="fontTable.xml" /><Relationship Id="rId26" Type="http://schemas.openxmlformats.org/officeDocument/2006/relationships/settings" Target="settings.xml" /><Relationship Id="rId27" Type="http://schemas.openxmlformats.org/officeDocument/2006/relationships/webSettings" Target="webSettings.xml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10</Pages>
  <Words>3689</Words>
  <Characters>24879</Characters>
  <Application>Aspose</Application>
  <DocSecurity>0</DocSecurity>
  <Lines>2569</Lines>
  <Paragraphs>2569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25999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2025-06-16T08:29:41-03:00</dcterms:created>
  <dcterms:modified xmlns:xsi="http://www.w3.org/2001/XMLSchema-instance" xmlns:dcterms="http://purl.org/dc/terms/" xsi:type="dcterms:W3CDTF">2025-06-16T08:29:41-03:00</dcterms:modified>
</coreProperties>
</file>