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Dezembro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359.569.296,63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2.502.227.043,92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5.010.657.055,81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42.342.543.410,12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482.786.488,00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2.379.009.852,55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5.010.657.055,81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42.342.543.410,12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46.304.091,88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610.242.010,03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640.165.853,54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29.923.843,51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16.380.248,37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37.255.138,03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37.553.242,89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44.407.684,41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44.109.579,55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298.104,86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14.635.200,31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62.073.138,08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11.162.588,60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81.627.402,93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11.162.588,60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81.987.062,33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14.635.200,31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61.713.478,68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359.659,40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149.579,08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19.284,44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22.606.303,36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7.579.221,10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15.011.326,34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5.043.455,64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7.594.977,02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2.535.765,46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7.744.556,10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2.555.049,90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30/01/2025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12:59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1.2.3.2.1.99.06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4.157.170,47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50.345.058,43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1.439.731,95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503.467.295,06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2.460.048,68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503.857.455,34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1.020.316,73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390.160,28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3.136.853,74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49.954.898,15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20.888,08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20.888,08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138.801,16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22.906.513,13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49.001.198,84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23.093.486,87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54.133.392,65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51.281.741,78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49.140.000,00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5.132.193,81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28.188.254,91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495.679,10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ALIENAR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23.358,06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309.640.023,22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11.229,08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23.358,06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310.216.257,50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11.229,08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23.467.332,29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576.234,28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24.043.566,57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104.329.322,77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292.371.836,86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188.042.514,09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104.329.322,77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4.773.607,85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4.773.607,85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2.398.046,05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1.011.493,33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1.384.433,44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6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3.011.724,72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692.216,72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2.000.231,39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6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692.216,72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6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2.482.510,23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1.705.829,33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2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10.765.048,47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29.052.794,98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267.080,01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1.478.500,88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26.610.519,67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25.756.017,37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155.464,14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119.580,41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1.478.500,88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28.246.004,13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26.017.616,44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123.631,61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176.672,38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1.635.484,46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261.599,07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31.832,53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57.091,97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12.400.532,93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29.314.394,05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235.247,48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57.300.619,20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5.974,48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57.357.711,17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6.635,91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311.136.880,71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311.124.659,42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18.437.490,18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18.391.130,34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33.193.603,20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33.147.243,36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46.359,84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22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2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35.219,90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35.219,90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22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6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9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37.574.605,08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71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714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714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714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130.019.282,88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138.299.316,00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8.280.033,12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75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0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1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71.672,39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1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75.131,73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21.049,64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21.049,64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16.891,19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23.358,06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197.480.331,81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46.448,98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23.358,06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176.706.490,78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46.448,98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40.249,25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1.913.406.340,76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20.773.841,03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2.090.112.831,54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68.259,39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346.409.776,27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15.572,04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31.521.822,18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2.569.849,46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28.951.972,72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375.361.748,99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15.572,04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71.836,49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138.299.316,00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1.058.638,25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86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8.280.033,12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1.058.638,25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81.022,51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23.092,28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60.928,28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130.019.282,88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8.280.033,12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13.208.638,25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7.800.630,93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380.914,79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25.899,17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3.011.724,72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3.011.724,72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10.812.355,65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419.446,94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25.899,17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3.714.969,60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11.844.281,97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33.896,13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3.714.969,60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3.714.969,60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11.844.281,97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40.980.641,49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243.580.382,76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40.946.745,36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284.527.128,12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4.4.2.4.1.13.00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40.515.440,22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14.074.768,00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22.545.893,39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462.181.756,25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98.633.348,22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152.717,59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7.675.235,04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2.533.574,82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4.029.093,55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78.944.455,53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30.185.524,46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7.522.517,45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2.533.574,82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4.026.584,81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70.579.964,58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30.185.524,46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48.037.957,67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16.608.342,82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26.572.478,20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532.761.720,83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128.818.872,68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8.364.490,95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3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181.326,55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22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202.090,89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345.314,29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20.764,34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23.695,51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4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13.607.044,90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345.314,29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13.952.359,19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41.606.275,43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1.202.118.720,79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6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8.666.478,06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54.406.712,08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98.885,84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8.666.478,06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54.406.712,08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98.885,84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50.272.753,49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1.256.525.432,87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6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102.301,21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18.834.769,76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512.763,53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1.437.723,07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20.888,08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1.437.723,07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20.888,08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20.272.492,83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533.651,61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2.195.997.239,68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25.397.830,74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2.292.870.609,40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133.618.278,53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317.006.516,01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3.786.975,52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314.461.776,37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8.976.886,95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308.029.629,06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3.786.975,52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314.461.776,37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889.342,96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2.504.026.868,74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29.184.806,26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2.607.332.385,77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134.507.621,49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889.342,96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881.212.427,00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881.212.427,00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11.347.078,07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1.226.067,94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162.980.405,23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14.405.745,98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327.225.638,84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319.474.819,83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318.585.476,87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14.405.745,98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162.980.405,23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317.895.858,97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318.248.751,89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318.585.476,87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318.585.476,87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148.574.659,25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148.574.659,25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9.329.779,87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1.226.067,94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1.029.787.086,25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1.029.787.086,25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2.017.298,20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2.183.424.093,67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318.585.476,87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2.502.009.570,54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2.182.002.404,04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316.237.482,43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228.471,23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316.009.011,20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2.498.011.415,24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2.182.002.404,04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228.471,23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316.237.482,43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316.009.011,20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2.498.011.415,24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1.226.067,94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319.474.819,83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318.585.476,87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316.237.482,43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228.471,23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318.248.751,89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318.585.476,87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318.813.948,10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316.237.482,43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1.226.067,94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1.421.689,63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2.576.465,67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316.009.011,20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2.498.011.415,24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1.828.199,35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2.182.002.404,04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1.828.199,35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1.944.801.772,71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1.456.107.227,10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4.222.268.133,98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2.195.997.239,68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2.195.997.239,68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8.704.824.822,87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2.903.785.123,74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2.098.103.411,23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497.270.426,93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542.220.817,04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3.303.127.827,37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5.125.681.775,85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2.286.469.229,39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54.407.584,34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171.744.896,87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609.226.226,23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317.006.516,01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317.006.516,01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920.619.308,91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54.407.584,34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157.339.150,89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590.403.025,64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308.029.629,06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308.029.629,06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887.390.362,34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1.999.209.357,05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1.613.446.377,99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4.812.671.159,62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2.504.026.868,74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2.504.026.868,74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9.592.215.185,21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2.896.573.501,52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2.402.283.915,22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575.215.225,28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623.463.668,86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3.783.790.470,70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5.714.220.378,22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2.603.352.707,17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14.405.745,98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18.823.200,59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8.976.886,95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8.976.886,95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33.228.946,57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616.935.331,89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311.093.307,46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7.614.711,35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81.398.946,50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487.681.177,91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608.117.080,12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11.574.611,82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624.146.954,11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6.912.803,47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85.559.509,70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156.094,68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7.018.534,58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19.578.477,75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11.574.611,82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7.211.622,22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304.180.503,99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77.944.798,35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81.242.851,82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480.662.643,33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588.538.602,37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317.777.572,63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894.094,85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316.883.477,78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1.654.947.508,25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1.226.067,94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417.895.099,34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312.282.424,64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105.612.674,70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1.760.560.182,95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319.474.819,83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318.248.751,89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1.226.067,94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318.585.476,87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318.585.476,87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1.421.689,63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1.185.920.612,99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1.239.782.141,92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2.096.696.936,08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1.289.784.078,02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892.218.326,02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174.344.645,85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3.070.552.552,56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316.237.482,43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85.715.604,38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412.827.205,76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6.852.422,25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41.469,45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318.813.948,10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36.752.049,55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269.282.429,39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310.965.559,03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125.131.297,51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191.106.184,92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33.345.690,25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453.226.341,55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325.983.402,96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2.576.465,67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48.963.554,83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143.544.776,37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304.113.136,78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125.089.828,06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190.919.183,14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33.318.395,61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445.479.824,45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1.234.884.167,82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1.096.237.365,55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2.400.810.072,86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1.414.873.906,08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1.083.137.509,16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207.663.041,46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3.516.032.377,01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187.001,78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7.746.517,10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325.983.402,96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11.347.078,07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688.044.639,35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63"/>
        <w:widowControl w:val="off"/>
        <w:autoSpaceDE w:val="off"/>
        <w:autoSpaceDN w:val="off"/>
        <w:spacing w:before="22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889.342,96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678.714.859,48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318.248.751,89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9.329.779,87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2.017.298,20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6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2.184.650.161,61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317.359.408,93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2.502.009.570,54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7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11.347.078,07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7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1.226.067,94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7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325.983.402,96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327.225.638,84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319.474.819,83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318.585.476,87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316.237.482,43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7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228.471,23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325.983.402,96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317.895.858,97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318.248.751,89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318.585.476,87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318.813.948,10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316.237.482,43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311.393.082,68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318.813.948,10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609.385.326,62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802.490.606,00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7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9.329.779,87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1.226.067,94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7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2.017.298,20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1.421.689,63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2.182.002.404,04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58.483.255,08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1.421.689,63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2.438.113.832,68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6.323.772.555,64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2.576.465,67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316.009.011,20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106.838.741,64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2.576.465,67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189.549.603,93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802.103.034,38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2.498.011.415,24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165.321.996,72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2.627.663.436,61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7.125.875.590,02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418.231.824,32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316.237.482,43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419.835.722,69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7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387.571,62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2.903.781.593,72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624.274.702,54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317.878.362,50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317.878.362,50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6.784.967,04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617.063.168,32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317.878.274,50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317.878.274,50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310.965.559,03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7.211.534,22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2.896.570.059,50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2.098.099.881,21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304.180.591,99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2.402.280.473,20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497.270.426,93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542.220.817,04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211.986.883,65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85.559.509,70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156.094,68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7.614.711,35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81.398.946,50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36.596.348,33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77.944.798,35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81.242.851,82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36.596.348,33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575.215.225,28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623.463.668,86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248.583.231,98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3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54.586.425,59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93.464.196,86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152.717,59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10.208.809,86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17.143.099,42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10.056.092,27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17.143.099,42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64.642.517,86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110.607.296,28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6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5.540,75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806.024,05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96.336,97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92.959,88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6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6.801,59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898.983,93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181.367.777,56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2.135.709.415,89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134.199,19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17.352.429,65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311.142.892,84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17.352.429,65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304.280.452,94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198.720.207,21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2.439.989.868,83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134.199,19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6.862.439,90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6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625.054.638,95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95.140.000,00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95.140.000,00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720.194.638,95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9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199.491.812,51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36.635.017,70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36.635.017,70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236.126.830,21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54.586.425,59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86.474.883,60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3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5.540,75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894.094,85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3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10.950.187,12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15.507.614,96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10.056.092,27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15.507.614,96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64.642.517,86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101.982.498,56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6.801,59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735.535,29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6.693.321,86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3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159.100,39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3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152.087,05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124.792,41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860.327,70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164.278.894,06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2.112.294.344,24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7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16.435.605,34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1.891.009.441,41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7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599.304.889,21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23.791.842,91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304.394.021,22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1.566.565,28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192.044.646,03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7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23.045.314,29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7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17.098.521,05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304.234.920,83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7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1.566.565,28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180.299.409,22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7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23.045.314,29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181.377.415,11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2.416.529.265,07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18.002.170,62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2.071.308.850,63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622.350.203,50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11.745.236,81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8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8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1.064.403,85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59.429,20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11.574.611,82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28.522,72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11.574.611,82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30.906,48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1.033.497,37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317.777.572,63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317.777.572,63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316.883.477,78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2.286.469.229,39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316.883.477,78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2.603.352.707,17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3255</Words>
  <Characters>22873</Characters>
  <Application>Aspose</Application>
  <DocSecurity>0</DocSecurity>
  <Lines>2168</Lines>
  <Paragraphs>2168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23960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2025-06-16T08:36:07-03:00</dcterms:created>
  <dcterms:modified xmlns:xsi="http://www.w3.org/2001/XMLSchema-instance" xmlns:dcterms="http://purl.org/dc/terms/" xsi:type="dcterms:W3CDTF">2025-06-16T08:36:07-03:00</dcterms:modified>
</coreProperties>
</file>